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0173" w14:textId="59647F6E" w:rsidR="00DB1139" w:rsidRDefault="007A1D85" w:rsidP="000D5DF5">
      <w:pPr>
        <w:ind w:right="-261" w:hanging="1080"/>
        <w:jc w:val="center"/>
      </w:pP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858EF5" wp14:editId="090D2C2D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1927225" cy="906780"/>
                <wp:effectExtent l="3810" t="0" r="254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225" cy="906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33B1B" w14:textId="1B6DC3AB" w:rsidR="002F5BCB" w:rsidRDefault="007A1D85" w:rsidP="002F5BCB">
                            <w:r>
                              <w:drawing>
                                <wp:inline distT="0" distB="0" distL="0" distR="0" wp14:anchorId="08AFC6B1" wp14:editId="7FE1FB2C">
                                  <wp:extent cx="1744980" cy="7239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498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858E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51.75pt;height:71.4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" filled="f" stroked="f">
                <v:textbox style="mso-fit-shape-to-text:t" inset=",7.2pt,,7.2pt">
                  <w:txbxContent>
                    <w:p w14:paraId="4CE33B1B" w14:textId="1B6DC3AB" w:rsidR="002F5BCB" w:rsidRDefault="007A1D85" w:rsidP="002F5BCB">
                      <w:r>
                        <w:drawing>
                          <wp:inline distT="0" distB="0" distL="0" distR="0" wp14:anchorId="08AFC6B1" wp14:editId="7FE1FB2C">
                            <wp:extent cx="1744980" cy="7239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498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7177491" w14:textId="281E53D7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</w:t>
      </w:r>
      <w:r w:rsidR="007A1D85">
        <w:rPr>
          <w:lang w:val="es-ES"/>
        </w:rPr>
        <w:drawing>
          <wp:inline distT="0" distB="0" distL="0" distR="0" wp14:anchorId="1BCA0EB8" wp14:editId="7690B28A">
            <wp:extent cx="2735580" cy="716280"/>
            <wp:effectExtent l="0" t="0" r="0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</w:p>
    <w:p w14:paraId="19DFA5B6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33E4F21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71280DF5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28AC5349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7603E4EB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E71FD91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6195042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5428D0BD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3CDCB78E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7A7A94B4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4BA7C097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D943CCA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3AED0CB7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330DA1B9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2D01F67F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3F5A3A2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0374F595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38FE16B1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06B95BAC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0FFE8105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31A864C0" w14:textId="77777777" w:rsidR="00FF0090" w:rsidRDefault="00FF0090" w:rsidP="00FF0090">
      <w:pPr>
        <w:rPr>
          <w:rFonts w:ascii="Arial Narrow" w:hAnsi="Arial Narrow"/>
        </w:rPr>
      </w:pPr>
    </w:p>
    <w:p w14:paraId="242DDB9D" w14:textId="77777777" w:rsidR="00FF0090" w:rsidRDefault="00FF0090" w:rsidP="00FF0090">
      <w:pPr>
        <w:rPr>
          <w:rFonts w:ascii="Arial Narrow" w:hAnsi="Arial Narrow"/>
        </w:rPr>
      </w:pPr>
    </w:p>
    <w:p w14:paraId="0E4EE2EA" w14:textId="77777777" w:rsidR="00FF0090" w:rsidRDefault="00FF0090" w:rsidP="00FF0090">
      <w:pPr>
        <w:rPr>
          <w:rFonts w:ascii="Arial Narrow" w:hAnsi="Arial Narrow"/>
        </w:rPr>
      </w:pPr>
    </w:p>
    <w:p w14:paraId="0363EC6D" w14:textId="77777777" w:rsidR="00FF0090" w:rsidRDefault="00FF0090" w:rsidP="00FF0090">
      <w:pPr>
        <w:rPr>
          <w:rFonts w:ascii="Arial Narrow" w:hAnsi="Arial Narrow"/>
        </w:rPr>
      </w:pPr>
    </w:p>
    <w:p w14:paraId="2B71B4AA" w14:textId="77777777" w:rsidR="00FF0090" w:rsidRDefault="00FF0090" w:rsidP="00FF0090">
      <w:pPr>
        <w:rPr>
          <w:rFonts w:ascii="Arial Narrow" w:hAnsi="Arial Narrow"/>
        </w:rPr>
      </w:pPr>
    </w:p>
    <w:p w14:paraId="442CB7E6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0297B9BE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11BD5092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26C89A67" w14:textId="77777777" w:rsidR="00FF0090" w:rsidRDefault="00FF0090" w:rsidP="00FF0090">
      <w:pPr>
        <w:rPr>
          <w:rFonts w:ascii="Arial Narrow" w:hAnsi="Arial Narrow"/>
          <w:b/>
        </w:rPr>
      </w:pPr>
    </w:p>
    <w:p w14:paraId="78D83615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2C8935C5" w14:textId="77777777" w:rsidTr="00184EC6">
        <w:tc>
          <w:tcPr>
            <w:tcW w:w="5599" w:type="dxa"/>
            <w:gridSpan w:val="2"/>
          </w:tcPr>
          <w:p w14:paraId="199FCD93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229E4351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3E230F08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26E09B03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A790C5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4697E67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630A0405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048909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12492749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1B74CB7A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6AAEC462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4DB0E53A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1656C50E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19D25B8B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Organismo: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360E927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Facultad, Escuela o Instituto: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681627E3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350519F0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1FC0EA4D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6E944D8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</w:p>
    <w:p w14:paraId="7E02E72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Fax: </w:t>
      </w:r>
      <w:r>
        <w:rPr>
          <w:rFonts w:ascii="Arial Narrow" w:hAnsi="Arial Narrow"/>
          <w:i/>
          <w:iCs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1" w:name="Texto18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  <w:bookmarkEnd w:id="11"/>
    </w:p>
    <w:p w14:paraId="506A0D4B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0F8CDF8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2A67D30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C17619F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2452AE25" w14:textId="77777777" w:rsidTr="00184EC6">
        <w:tc>
          <w:tcPr>
            <w:tcW w:w="4605" w:type="dxa"/>
          </w:tcPr>
          <w:p w14:paraId="580905C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6D3058D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2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2"/>
          </w:p>
          <w:p w14:paraId="72CC57D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12EF8F98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0B647F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Becario</w:t>
      </w:r>
    </w:p>
    <w:p w14:paraId="296919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002A460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4068CEEB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0FD6D14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481CD1">
        <w:rPr>
          <w:rFonts w:ascii="Arial Narrow" w:hAnsi="Arial Narrow"/>
          <w:i/>
          <w:iCs/>
        </w:rPr>
      </w:r>
      <w:r w:rsidR="00481CD1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9"/>
    </w:p>
    <w:p w14:paraId="3F269A2F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6F5C24F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5D2C243E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</w:p>
    <w:p w14:paraId="01774CAC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58C51669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1BF98F44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FF9EFD4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27286D6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3EAB8C0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56277235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FORMACIÓN ACADÉMICA</w:t>
      </w:r>
    </w:p>
    <w:p w14:paraId="425545A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5C5DEECF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7D37E8D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9F5E8F" w14:textId="77777777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20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  <w:tc>
          <w:tcPr>
            <w:tcW w:w="4513" w:type="dxa"/>
            <w:vAlign w:val="center"/>
          </w:tcPr>
          <w:p w14:paraId="6EFB41E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381B3BD7" w14:textId="77777777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1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1"/>
          </w:p>
        </w:tc>
      </w:tr>
      <w:tr w:rsidR="00FF0090" w14:paraId="10070677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7AA99B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46D8386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FF7C9D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68B26308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788FB01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3B641AC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0A653BC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1E8E16C8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4C0CA736" w14:textId="77777777" w:rsidR="00FF0090" w:rsidRDefault="00FF0090" w:rsidP="00FF0090">
      <w:pPr>
        <w:ind w:left="284" w:hanging="284"/>
        <w:jc w:val="both"/>
        <w:rPr>
          <w:rFonts w:ascii="Arial Narrow" w:hAnsi="Arial Narrow"/>
          <w:b/>
          <w:cap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br w:type="page"/>
      </w:r>
      <w:r>
        <w:rPr>
          <w:rFonts w:ascii="Arial Narrow" w:hAnsi="Arial Narrow"/>
          <w:b/>
          <w:caps/>
        </w:rPr>
        <w:lastRenderedPageBreak/>
        <w:t>Actividades anteriores de carácter científico</w:t>
      </w:r>
    </w:p>
    <w:p w14:paraId="1C779112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13174832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320519D6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08BCE65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2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2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51DE1310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4F8E3D2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1ECBFF8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204C56BF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F3971B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3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59CB70B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CB0C99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5338CC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35ABF11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4F15AF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2BA8A5F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4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7FF4DB7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F95188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5DC112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68B9C2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1DAE7BA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4A3C237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5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0029E66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27994A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D4989B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393503A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79E432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5F8A94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6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2F82F96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4EA70B3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7965D6D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2EF76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19BB727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1D82308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7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268CF90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93A1B5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536DED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750FFE4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1C7F6AF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4DCE0B4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8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7493F19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AA8461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4967D9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C5D908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48896E7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5F37FF6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9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024D81D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27BA94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D1A69F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495F9FF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4A759F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3712036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30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268" w:type="dxa"/>
            <w:vAlign w:val="center"/>
          </w:tcPr>
          <w:p w14:paraId="49190DB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12EE42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EF4072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2C46D7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33328736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3479E47B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433F0F8F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6544C8B9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AD55101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0491472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69B79C0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462F742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3B48E3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0C1D6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5302B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48531507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59A83B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1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03BC73A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2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6FACA10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3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  <w:tc>
          <w:tcPr>
            <w:tcW w:w="2302" w:type="dxa"/>
            <w:vAlign w:val="center"/>
          </w:tcPr>
          <w:p w14:paraId="4CAA9CE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4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</w:tr>
      <w:tr w:rsidR="00FF0090" w14:paraId="59C7166B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65A7AB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5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4822C22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6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787E4B4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7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  <w:tc>
          <w:tcPr>
            <w:tcW w:w="2302" w:type="dxa"/>
            <w:vAlign w:val="center"/>
          </w:tcPr>
          <w:p w14:paraId="201B7E4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8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</w:tr>
      <w:tr w:rsidR="00FF0090" w14:paraId="41B6E617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45B3F76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9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2427709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40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1817AEA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1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  <w:tc>
          <w:tcPr>
            <w:tcW w:w="2302" w:type="dxa"/>
            <w:vAlign w:val="center"/>
          </w:tcPr>
          <w:p w14:paraId="5F93BC9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2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</w:tr>
      <w:tr w:rsidR="00FF0090" w14:paraId="2BD821BE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20A5D62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3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151548D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4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6C97720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5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  <w:tc>
          <w:tcPr>
            <w:tcW w:w="2302" w:type="dxa"/>
            <w:vAlign w:val="center"/>
          </w:tcPr>
          <w:p w14:paraId="08FEA3A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6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</w:tr>
      <w:tr w:rsidR="00FF0090" w14:paraId="40BCF33C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D93501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7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3774429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8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022AA81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9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  <w:tc>
          <w:tcPr>
            <w:tcW w:w="2302" w:type="dxa"/>
            <w:vAlign w:val="center"/>
          </w:tcPr>
          <w:p w14:paraId="397E638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50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50"/>
          </w:p>
        </w:tc>
      </w:tr>
    </w:tbl>
    <w:p w14:paraId="2BCC1053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E9B1D96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</w:p>
    <w:p w14:paraId="2FCAF0BD" w14:textId="77777777" w:rsidR="00FF0090" w:rsidRDefault="00FF0090" w:rsidP="00FF0090">
      <w:pPr>
        <w:rPr>
          <w:rFonts w:ascii="Arial Narrow" w:hAnsi="Arial Narrow"/>
          <w:i/>
        </w:rPr>
      </w:pPr>
    </w:p>
    <w:p w14:paraId="1782560F" w14:textId="77777777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1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1"/>
    </w:p>
    <w:p w14:paraId="7E2C374A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01521AC8" w14:textId="77777777" w:rsidR="00FF0090" w:rsidRDefault="00FF0090" w:rsidP="00FF0090">
      <w:pPr>
        <w:rPr>
          <w:rFonts w:ascii="Arial Narrow" w:hAnsi="Arial Narrow"/>
          <w:i/>
        </w:rPr>
      </w:pPr>
    </w:p>
    <w:p w14:paraId="45DA18BD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2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</w:p>
    <w:p w14:paraId="5AF3D956" w14:textId="77777777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3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4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4"/>
    </w:p>
    <w:p w14:paraId="57E592E7" w14:textId="77777777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5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5"/>
    </w:p>
    <w:p w14:paraId="1D419FE1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799F4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6F5FF03D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6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6"/>
    </w:p>
    <w:p w14:paraId="4E9045FA" w14:textId="77777777" w:rsidR="00FF0090" w:rsidRDefault="00FF0090" w:rsidP="00FF0090">
      <w:pPr>
        <w:rPr>
          <w:rFonts w:ascii="Arial Narrow" w:hAnsi="Arial Narrow"/>
        </w:rPr>
      </w:pPr>
    </w:p>
    <w:p w14:paraId="0FD95E5E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</w:p>
    <w:p w14:paraId="2105E7C2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7A98CC5F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52E562FA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4513046F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059DFA9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8A2DAF5" w14:textId="77777777" w:rsidR="00FF0090" w:rsidRDefault="00FF0090" w:rsidP="00FF0090">
      <w:pPr>
        <w:rPr>
          <w:rFonts w:ascii="Arial Narrow" w:hAnsi="Arial Narrow"/>
        </w:rPr>
      </w:pPr>
    </w:p>
    <w:p w14:paraId="3AB69EA7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7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0AF1489C" w14:textId="77777777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8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8"/>
    </w:p>
    <w:p w14:paraId="657B3746" w14:textId="77777777" w:rsidR="00FF0090" w:rsidRDefault="00FF0090" w:rsidP="00FF0090">
      <w:pPr>
        <w:rPr>
          <w:rFonts w:ascii="Arial Narrow" w:hAnsi="Arial Narrow"/>
        </w:rPr>
      </w:pPr>
    </w:p>
    <w:p w14:paraId="430477E2" w14:textId="77777777" w:rsidR="00FF0090" w:rsidRDefault="00FF0090" w:rsidP="00FF0090">
      <w:pPr>
        <w:rPr>
          <w:rFonts w:ascii="Arial Narrow" w:hAnsi="Arial Narrow"/>
        </w:rPr>
      </w:pPr>
    </w:p>
    <w:p w14:paraId="1D77F1D2" w14:textId="77777777" w:rsidR="00FF0090" w:rsidRDefault="00FF0090" w:rsidP="00FF0090">
      <w:pPr>
        <w:rPr>
          <w:rFonts w:ascii="Arial Narrow" w:hAnsi="Arial Narrow"/>
        </w:rPr>
      </w:pPr>
    </w:p>
    <w:p w14:paraId="1D84BB2A" w14:textId="77777777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9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9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60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0"/>
    </w:p>
    <w:p w14:paraId="080D04BE" w14:textId="77777777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767B8F43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7D33FDEA" w14:textId="77777777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="00481CD1">
        <w:rPr>
          <w:rFonts w:ascii="Arial Narrow" w:hAnsi="Arial Narrow"/>
        </w:rPr>
      </w:r>
      <w:r w:rsidR="00481CD1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="00481CD1">
        <w:rPr>
          <w:rFonts w:ascii="Arial Narrow" w:hAnsi="Arial Narrow"/>
        </w:rPr>
      </w:r>
      <w:r w:rsidR="00481CD1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4EA0EE85" w14:textId="77777777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</w:p>
    <w:p w14:paraId="0EEB4F8B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74573832" w14:textId="77777777" w:rsidR="00FF0090" w:rsidRDefault="00FF0090" w:rsidP="00FF0090">
      <w:pPr>
        <w:rPr>
          <w:rFonts w:ascii="Arial Narrow" w:hAnsi="Arial Narrow"/>
        </w:rPr>
      </w:pPr>
    </w:p>
    <w:p w14:paraId="5113D8E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1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1"/>
    </w:p>
    <w:p w14:paraId="01756181" w14:textId="77777777" w:rsidR="00FF0090" w:rsidRDefault="00FF0090" w:rsidP="00FF0090">
      <w:pPr>
        <w:rPr>
          <w:rFonts w:ascii="Arial Narrow" w:hAnsi="Arial Narrow"/>
        </w:rPr>
      </w:pPr>
    </w:p>
    <w:p w14:paraId="0F2A32D6" w14:textId="77777777" w:rsidR="00FF0090" w:rsidRDefault="00FF0090" w:rsidP="00FF0090">
      <w:pPr>
        <w:rPr>
          <w:rFonts w:ascii="Arial Narrow" w:hAnsi="Arial Narrow"/>
        </w:rPr>
      </w:pPr>
    </w:p>
    <w:p w14:paraId="60ECEC3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7C2F19B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</w:p>
    <w:p w14:paraId="35F96854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C242DDE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53005ED6" w14:textId="77777777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2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2"/>
    </w:p>
    <w:p w14:paraId="504312A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382E90FE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6D7D2654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5345E59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3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</w:p>
    <w:p w14:paraId="751463A8" w14:textId="77777777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4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5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2A401074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6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6"/>
    </w:p>
    <w:p w14:paraId="76C405A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91AF8B8" w14:textId="77777777" w:rsidR="00FF0090" w:rsidRDefault="00FF0090" w:rsidP="00FF0090">
      <w:pPr>
        <w:rPr>
          <w:rFonts w:ascii="Arial Narrow" w:hAnsi="Arial Narrow"/>
        </w:rPr>
      </w:pPr>
    </w:p>
    <w:p w14:paraId="7AC48547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7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7"/>
    </w:p>
    <w:p w14:paraId="6039FE36" w14:textId="77777777" w:rsidR="00FF0090" w:rsidRDefault="00FF0090" w:rsidP="00FF0090">
      <w:pPr>
        <w:rPr>
          <w:rFonts w:ascii="Arial Narrow" w:hAnsi="Arial Narrow"/>
        </w:rPr>
      </w:pPr>
    </w:p>
    <w:p w14:paraId="2BDA3C8E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</w:p>
    <w:p w14:paraId="6E51CC61" w14:textId="77777777" w:rsidR="00FF0090" w:rsidRDefault="00FF0090" w:rsidP="00FF0090">
      <w:pPr>
        <w:rPr>
          <w:rFonts w:ascii="Arial Narrow" w:hAnsi="Arial Narrow"/>
        </w:rPr>
      </w:pPr>
    </w:p>
    <w:p w14:paraId="531A994D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3E7806C0" w14:textId="77777777" w:rsidR="00FF0090" w:rsidRDefault="00FF0090" w:rsidP="00FF0090">
      <w:pPr>
        <w:rPr>
          <w:rFonts w:ascii="Arial Narrow" w:hAnsi="Arial Narrow"/>
        </w:rPr>
      </w:pPr>
    </w:p>
    <w:p w14:paraId="1DA7BD2F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8" w:name="Texto2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471167D9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9" w:name="Texto2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</w:p>
    <w:p w14:paraId="01C9DD62" w14:textId="77777777" w:rsidR="00FF0090" w:rsidRDefault="00FF0090" w:rsidP="00FF0090">
      <w:pPr>
        <w:rPr>
          <w:rFonts w:ascii="Arial Narrow" w:hAnsi="Arial Narrow"/>
          <w:i/>
          <w:u w:val="single"/>
        </w:rPr>
      </w:pPr>
    </w:p>
    <w:p w14:paraId="383E9B25" w14:textId="77777777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70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4D2AA2B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1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30D7084B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2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4465E276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3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3"/>
    </w:p>
    <w:p w14:paraId="13ADB212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099510EB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36B6B993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4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4"/>
    </w:p>
    <w:p w14:paraId="1AFA0AB4" w14:textId="77777777" w:rsidR="00FF0090" w:rsidRDefault="00FF0090" w:rsidP="00FF0090">
      <w:pPr>
        <w:rPr>
          <w:rFonts w:ascii="Arial Narrow" w:hAnsi="Arial Narrow"/>
        </w:rPr>
      </w:pPr>
    </w:p>
    <w:p w14:paraId="05796E1E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1E821665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</w:p>
    <w:p w14:paraId="7FA1DB9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F71DA7C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4DD7D4E3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6C0EDC75" w14:textId="77777777" w:rsidR="00FF0090" w:rsidRDefault="00FF0090" w:rsidP="00FF0090">
      <w:pPr>
        <w:rPr>
          <w:rFonts w:ascii="Arial Narrow" w:hAnsi="Arial Narrow"/>
        </w:rPr>
      </w:pPr>
    </w:p>
    <w:p w14:paraId="112C6619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F558EA4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5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</w:p>
    <w:p w14:paraId="404E274F" w14:textId="77777777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6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7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8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9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</w:p>
    <w:p w14:paraId="1146D3C0" w14:textId="77777777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80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1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1"/>
    </w:p>
    <w:p w14:paraId="65361C41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7E6C998" w14:textId="77777777" w:rsidR="00FF0090" w:rsidRDefault="00FF0090" w:rsidP="00FF0090">
      <w:pPr>
        <w:rPr>
          <w:rFonts w:ascii="Arial Narrow" w:hAnsi="Arial Narrow"/>
        </w:rPr>
      </w:pPr>
    </w:p>
    <w:p w14:paraId="1BD0C036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2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2"/>
    </w:p>
    <w:p w14:paraId="326A91FD" w14:textId="77777777" w:rsidR="00FF0090" w:rsidRDefault="00FF0090" w:rsidP="00FF0090">
      <w:pPr>
        <w:rPr>
          <w:rFonts w:ascii="Arial Narrow" w:hAnsi="Arial Narrow"/>
        </w:rPr>
      </w:pPr>
    </w:p>
    <w:p w14:paraId="3D6F5D7E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CONGRESOS</w:t>
      </w:r>
    </w:p>
    <w:p w14:paraId="746288A8" w14:textId="77777777" w:rsidR="00FF0090" w:rsidRDefault="00FF0090" w:rsidP="00FF0090">
      <w:pPr>
        <w:rPr>
          <w:rFonts w:ascii="Arial Narrow" w:hAnsi="Arial Narrow"/>
          <w:i/>
        </w:rPr>
      </w:pPr>
    </w:p>
    <w:p w14:paraId="032185BA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3813EB3D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3" w:name="Texto199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6F34659E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4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482B42CD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5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3EAE9B99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6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6"/>
    </w:p>
    <w:p w14:paraId="4B94105A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7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7"/>
    </w:p>
    <w:p w14:paraId="0A442963" w14:textId="77777777" w:rsidR="00FF0090" w:rsidRDefault="00FF0090" w:rsidP="00FF0090">
      <w:pPr>
        <w:rPr>
          <w:rFonts w:ascii="Arial Narrow" w:hAnsi="Arial Narrow"/>
          <w:i/>
        </w:rPr>
      </w:pPr>
    </w:p>
    <w:p w14:paraId="73F46286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8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0174AB4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9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9"/>
    </w:p>
    <w:p w14:paraId="73DBEC0E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6FBBB70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252A1B7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90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90"/>
    </w:p>
    <w:p w14:paraId="07129DC9" w14:textId="77777777" w:rsidR="00FF0090" w:rsidRDefault="00FF0090" w:rsidP="00FF0090">
      <w:pPr>
        <w:rPr>
          <w:rFonts w:ascii="Arial Narrow" w:hAnsi="Arial Narrow"/>
        </w:rPr>
      </w:pPr>
    </w:p>
    <w:p w14:paraId="703BD340" w14:textId="7777777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</w:p>
    <w:p w14:paraId="42243709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0260269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3DB646C7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14C60FCC" w14:textId="77777777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1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1"/>
    </w:p>
    <w:p w14:paraId="0D58C4E0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859F6">
      <w:headerReference w:type="default" r:id="rId9"/>
      <w:footerReference w:type="default" r:id="rId10"/>
      <w:pgSz w:w="11906" w:h="16838" w:code="9"/>
      <w:pgMar w:top="360" w:right="746" w:bottom="719" w:left="1701" w:header="709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6FE7C" w14:textId="77777777" w:rsidR="00481CD1" w:rsidRDefault="00481CD1">
      <w:r>
        <w:separator/>
      </w:r>
    </w:p>
  </w:endnote>
  <w:endnote w:type="continuationSeparator" w:id="0">
    <w:p w14:paraId="1E88BBA2" w14:textId="77777777" w:rsidR="00481CD1" w:rsidRDefault="0048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63069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739BFABE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7C3BD" w14:textId="77777777" w:rsidR="00481CD1" w:rsidRDefault="00481CD1">
      <w:r>
        <w:separator/>
      </w:r>
    </w:p>
  </w:footnote>
  <w:footnote w:type="continuationSeparator" w:id="0">
    <w:p w14:paraId="407A0AB3" w14:textId="77777777" w:rsidR="00481CD1" w:rsidRDefault="0048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45B11" w14:textId="77777777" w:rsidR="0061485D" w:rsidRDefault="0061485D" w:rsidP="008D1393">
    <w:pPr>
      <w:pStyle w:val="Header"/>
      <w:tabs>
        <w:tab w:val="clear" w:pos="8504"/>
      </w:tabs>
      <w:ind w:right="-1456" w:hanging="1080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3"/>
  </w:num>
  <w:num w:numId="4">
    <w:abstractNumId w:val="21"/>
  </w:num>
  <w:num w:numId="5">
    <w:abstractNumId w:val="11"/>
  </w:num>
  <w:num w:numId="6">
    <w:abstractNumId w:val="16"/>
  </w:num>
  <w:num w:numId="7">
    <w:abstractNumId w:val="17"/>
  </w:num>
  <w:num w:numId="8">
    <w:abstractNumId w:val="14"/>
  </w:num>
  <w:num w:numId="9">
    <w:abstractNumId w:val="18"/>
  </w:num>
  <w:num w:numId="10">
    <w:abstractNumId w:val="15"/>
  </w:num>
  <w:num w:numId="11">
    <w:abstractNumId w:val="9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6WlnEL01xdaHgCWlx8MFZLMs+nX24TbwCVsbI+3up2bqDSJebxe4841igbCaidOJ4GvOaebRacg/N4qaF0gNMg==" w:salt="WSVMyfja0G+G3S+JEGvfjA==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F2EB6"/>
    <w:rsid w:val="00237CE7"/>
    <w:rsid w:val="002452C4"/>
    <w:rsid w:val="002E1F03"/>
    <w:rsid w:val="002F5BCB"/>
    <w:rsid w:val="00323362"/>
    <w:rsid w:val="003B1B04"/>
    <w:rsid w:val="003C125A"/>
    <w:rsid w:val="003C135E"/>
    <w:rsid w:val="003E1779"/>
    <w:rsid w:val="00415681"/>
    <w:rsid w:val="004302A7"/>
    <w:rsid w:val="00443172"/>
    <w:rsid w:val="00481CD1"/>
    <w:rsid w:val="004D2A00"/>
    <w:rsid w:val="004E2012"/>
    <w:rsid w:val="005D06BF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726199"/>
    <w:rsid w:val="00730F71"/>
    <w:rsid w:val="007504DE"/>
    <w:rsid w:val="00785225"/>
    <w:rsid w:val="007A1D85"/>
    <w:rsid w:val="007F3EBB"/>
    <w:rsid w:val="00801A6D"/>
    <w:rsid w:val="00826962"/>
    <w:rsid w:val="00842027"/>
    <w:rsid w:val="008460DB"/>
    <w:rsid w:val="008A63B0"/>
    <w:rsid w:val="008B0FAF"/>
    <w:rsid w:val="008D1393"/>
    <w:rsid w:val="008D1793"/>
    <w:rsid w:val="008E24BE"/>
    <w:rsid w:val="00914A42"/>
    <w:rsid w:val="0092279C"/>
    <w:rsid w:val="0095714D"/>
    <w:rsid w:val="00971968"/>
    <w:rsid w:val="00971D50"/>
    <w:rsid w:val="00972847"/>
    <w:rsid w:val="009935A5"/>
    <w:rsid w:val="009974A4"/>
    <w:rsid w:val="009A5BFF"/>
    <w:rsid w:val="009A73D3"/>
    <w:rsid w:val="009B679D"/>
    <w:rsid w:val="009D7CA1"/>
    <w:rsid w:val="009F2658"/>
    <w:rsid w:val="00A239D8"/>
    <w:rsid w:val="00A276A2"/>
    <w:rsid w:val="00A53378"/>
    <w:rsid w:val="00A56EC0"/>
    <w:rsid w:val="00A87172"/>
    <w:rsid w:val="00A900D2"/>
    <w:rsid w:val="00AC2447"/>
    <w:rsid w:val="00B16638"/>
    <w:rsid w:val="00B60DF4"/>
    <w:rsid w:val="00B822A9"/>
    <w:rsid w:val="00B938CE"/>
    <w:rsid w:val="00BA011B"/>
    <w:rsid w:val="00BA153E"/>
    <w:rsid w:val="00BB31F0"/>
    <w:rsid w:val="00BE55B1"/>
    <w:rsid w:val="00BE5A1C"/>
    <w:rsid w:val="00BF7D58"/>
    <w:rsid w:val="00C07925"/>
    <w:rsid w:val="00C52320"/>
    <w:rsid w:val="00C72AD9"/>
    <w:rsid w:val="00C83FC4"/>
    <w:rsid w:val="00C87596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7C79"/>
    <w:rsid w:val="00D81911"/>
    <w:rsid w:val="00DB1139"/>
    <w:rsid w:val="00DB4E06"/>
    <w:rsid w:val="00DC2A89"/>
    <w:rsid w:val="00DD1FA8"/>
    <w:rsid w:val="00E20A6D"/>
    <w:rsid w:val="00E351B4"/>
    <w:rsid w:val="00E4007B"/>
    <w:rsid w:val="00E9750E"/>
    <w:rsid w:val="00EB35BE"/>
    <w:rsid w:val="00EC3800"/>
    <w:rsid w:val="00ED2943"/>
    <w:rsid w:val="00EE1164"/>
    <w:rsid w:val="00F02483"/>
    <w:rsid w:val="00F066EF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A64823D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2022-04-06T17:56:00Z</dcterms:created>
  <dcterms:modified xsi:type="dcterms:W3CDTF">2022-04-06T17:56:00Z</dcterms:modified>
</cp:coreProperties>
</file>