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F47357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01963" w14:textId="77777777" w:rsidR="00D32D75" w:rsidRDefault="00D32D75">
      <w:r>
        <w:separator/>
      </w:r>
    </w:p>
  </w:endnote>
  <w:endnote w:type="continuationSeparator" w:id="0">
    <w:p w14:paraId="2DF8AEC9" w14:textId="77777777" w:rsidR="00D32D75" w:rsidRDefault="00D32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F4FB7" w14:textId="77777777" w:rsidR="00D32D75" w:rsidRDefault="00D32D75">
      <w:r>
        <w:separator/>
      </w:r>
    </w:p>
  </w:footnote>
  <w:footnote w:type="continuationSeparator" w:id="0">
    <w:p w14:paraId="3E4199B7" w14:textId="77777777" w:rsidR="00D32D75" w:rsidRDefault="00D32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19BB" w14:textId="77777777" w:rsidR="00672A11" w:rsidRDefault="00A26C4A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BodyText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BodyText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BodyText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5719D"/>
    <w:rsid w:val="00284913"/>
    <w:rsid w:val="003072BE"/>
    <w:rsid w:val="00363462"/>
    <w:rsid w:val="00371418"/>
    <w:rsid w:val="00411F89"/>
    <w:rsid w:val="00460082"/>
    <w:rsid w:val="00552266"/>
    <w:rsid w:val="00572B9A"/>
    <w:rsid w:val="00672A11"/>
    <w:rsid w:val="00774144"/>
    <w:rsid w:val="007A3715"/>
    <w:rsid w:val="007B1CA4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85EF8"/>
    <w:rsid w:val="00BC153B"/>
    <w:rsid w:val="00C34111"/>
    <w:rsid w:val="00C45E51"/>
    <w:rsid w:val="00D114DC"/>
    <w:rsid w:val="00D32D75"/>
    <w:rsid w:val="00D755EA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2023-03-10T20:24:00Z</dcterms:created>
  <dcterms:modified xsi:type="dcterms:W3CDTF">2023-03-10T20:24:00Z</dcterms:modified>
  <cp:category/>
</cp:coreProperties>
</file>