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EC3A8" w14:textId="30457620" w:rsidR="00432030" w:rsidRPr="00EE2C76" w:rsidRDefault="00432030" w:rsidP="00432030">
      <w:pPr>
        <w:rPr>
          <w:sz w:val="24"/>
          <w:szCs w:val="24"/>
        </w:rPr>
      </w:pP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noProof/>
          <w:sz w:val="24"/>
          <w:szCs w:val="24"/>
          <w:lang w:eastAsia="es-ES"/>
        </w:rPr>
        <w:drawing>
          <wp:anchor distT="0" distB="0" distL="114300" distR="114300" simplePos="0" relativeHeight="251663360" behindDoc="0" locked="0" layoutInCell="1" allowOverlap="1" wp14:anchorId="1612C5A3" wp14:editId="6934AA45">
            <wp:simplePos x="0" y="0"/>
            <wp:positionH relativeFrom="column">
              <wp:posOffset>152400</wp:posOffset>
            </wp:positionH>
            <wp:positionV relativeFrom="paragraph">
              <wp:posOffset>485775</wp:posOffset>
            </wp:positionV>
            <wp:extent cx="1752600" cy="1038225"/>
            <wp:effectExtent l="0" t="0" r="0" b="9525"/>
            <wp:wrapSquare wrapText="bothSides"/>
            <wp:docPr id="8" name="Imagen 8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4F6BF" w14:textId="77777777" w:rsidR="00432030" w:rsidRPr="00EE2C76" w:rsidRDefault="00432030" w:rsidP="00432030">
      <w:pPr>
        <w:jc w:val="right"/>
        <w:rPr>
          <w:sz w:val="24"/>
          <w:szCs w:val="24"/>
        </w:rPr>
      </w:pPr>
      <w:r w:rsidRPr="00EE2C76">
        <w:rPr>
          <w:sz w:val="24"/>
          <w:szCs w:val="24"/>
        </w:rPr>
        <w:t xml:space="preserve">                                                                                                 </w:t>
      </w:r>
      <w:r w:rsidRPr="00EE2C76">
        <w:rPr>
          <w:rFonts w:ascii="Bookman Old Style" w:hAnsi="Bookman Old Style"/>
          <w:noProof/>
          <w:sz w:val="24"/>
          <w:szCs w:val="24"/>
          <w:lang w:eastAsia="es-ES"/>
        </w:rPr>
        <w:drawing>
          <wp:inline distT="0" distB="0" distL="0" distR="0" wp14:anchorId="247511C7" wp14:editId="3A37CAAC">
            <wp:extent cx="2038350" cy="800100"/>
            <wp:effectExtent l="0" t="0" r="0" b="0"/>
            <wp:docPr id="2" name="Imagen 2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ADAC0" w14:textId="77777777" w:rsidR="00432030" w:rsidRPr="00EE2C76" w:rsidRDefault="00432030" w:rsidP="00432030">
      <w:pPr>
        <w:rPr>
          <w:sz w:val="24"/>
          <w:szCs w:val="24"/>
        </w:rPr>
      </w:pPr>
    </w:p>
    <w:p w14:paraId="6F06B7A9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 xml:space="preserve">CONVOCATORIA PROGRAMA DE </w:t>
      </w:r>
      <w:r w:rsidRPr="00EE2C76">
        <w:rPr>
          <w:rFonts w:ascii="Bookman Old Style" w:hAnsi="Bookman Old Style"/>
          <w:b/>
          <w:sz w:val="24"/>
          <w:szCs w:val="24"/>
        </w:rPr>
        <w:t xml:space="preserve">BECAS </w:t>
      </w:r>
    </w:p>
    <w:p w14:paraId="6FC0CC45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 xml:space="preserve">STEM WOMEN UVA-SANTANDER IBEROAMÉRICA+ASIA </w:t>
      </w:r>
    </w:p>
    <w:p w14:paraId="52697943" w14:textId="27A5673F" w:rsidR="00432030" w:rsidRPr="00EE2C76" w:rsidRDefault="00432030" w:rsidP="00432030">
      <w:pPr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>CURSO 202</w:t>
      </w:r>
      <w:r w:rsidR="007F35B8">
        <w:rPr>
          <w:rFonts w:ascii="Bookman Old Style" w:hAnsi="Bookman Old Style"/>
          <w:b/>
          <w:sz w:val="24"/>
          <w:szCs w:val="24"/>
        </w:rPr>
        <w:t>4</w:t>
      </w:r>
      <w:r w:rsidRPr="00EE2C76">
        <w:rPr>
          <w:rFonts w:ascii="Bookman Old Style" w:hAnsi="Bookman Old Style"/>
          <w:b/>
          <w:sz w:val="24"/>
          <w:szCs w:val="24"/>
        </w:rPr>
        <w:t>-2</w:t>
      </w:r>
      <w:r w:rsidR="007F35B8">
        <w:rPr>
          <w:rFonts w:ascii="Bookman Old Style" w:hAnsi="Bookman Old Style"/>
          <w:b/>
          <w:sz w:val="24"/>
          <w:szCs w:val="24"/>
        </w:rPr>
        <w:t>5</w:t>
      </w:r>
    </w:p>
    <w:p w14:paraId="335DE578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ANEXO VI</w:t>
      </w:r>
    </w:p>
    <w:p w14:paraId="3438F62D" w14:textId="77777777" w:rsidR="00432030" w:rsidRPr="00EE2C76" w:rsidRDefault="00432030" w:rsidP="00432030">
      <w:pPr>
        <w:jc w:val="center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SOLICITUD SUBSANACIÓN ERRORES</w:t>
      </w:r>
    </w:p>
    <w:p w14:paraId="0848DE10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 xml:space="preserve">Dña. _____________________________________________, de nacionalidad____________________________ y con número de pasaporte o de identidad_________________________,  </w:t>
      </w:r>
    </w:p>
    <w:p w14:paraId="6E7BCAC0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EXPONE</w:t>
      </w:r>
    </w:p>
    <w:p w14:paraId="1E1E17C5" w14:textId="4D5BFF1C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Que se ha publicado en la sede electrónica de la Universidad de Valladolid resolución del Vicerrectorado de Internacionalización aprobando la lista provisional de candidatas admitidas y excluídas de la convocatoria del Programa de becas STEM WOMEN UVA-SANTANDER IBEROAMÉRICA+ASIA  (curso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-</w:t>
      </w:r>
      <w:r>
        <w:rPr>
          <w:rFonts w:ascii="Bookman Old Style" w:hAnsi="Bookman Old Style"/>
          <w:noProof/>
          <w:sz w:val="24"/>
          <w:szCs w:val="24"/>
        </w:rPr>
        <w:t>2</w:t>
      </w:r>
      <w:r w:rsidR="007F35B8">
        <w:rPr>
          <w:rFonts w:ascii="Bookman Old Style" w:hAnsi="Bookman Old Style"/>
          <w:noProof/>
          <w:sz w:val="24"/>
          <w:szCs w:val="24"/>
        </w:rPr>
        <w:t>5</w:t>
      </w:r>
      <w:r w:rsidRPr="00EE2C76">
        <w:rPr>
          <w:rFonts w:ascii="Bookman Old Style" w:hAnsi="Bookman Old Style"/>
          <w:noProof/>
          <w:sz w:val="24"/>
          <w:szCs w:val="24"/>
        </w:rPr>
        <w:t>).</w:t>
      </w:r>
    </w:p>
    <w:p w14:paraId="0382A953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SOLICITA</w:t>
      </w:r>
    </w:p>
    <w:p w14:paraId="46A696F0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La subsanación de errores de mi solicitud número ______________________ del mencionado Programa de becas en base a la documentación presentada.</w:t>
      </w:r>
    </w:p>
    <w:p w14:paraId="7FF96175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1D1CB167" w14:textId="602BE74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En _______________, a ______de ______________de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.</w:t>
      </w:r>
    </w:p>
    <w:p w14:paraId="70CE8578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(Firma)</w:t>
      </w:r>
    </w:p>
    <w:p w14:paraId="3DE3509E" w14:textId="77777777" w:rsidR="00432030" w:rsidRPr="00EE2C76" w:rsidRDefault="00432030" w:rsidP="00432030">
      <w:pPr>
        <w:tabs>
          <w:tab w:val="left" w:pos="2128"/>
        </w:tabs>
        <w:rPr>
          <w:rFonts w:ascii="Bookman Old Style" w:hAnsi="Bookman Old Style"/>
          <w:noProof/>
          <w:sz w:val="24"/>
          <w:szCs w:val="24"/>
        </w:rPr>
      </w:pPr>
    </w:p>
    <w:p w14:paraId="54989956" w14:textId="77777777" w:rsidR="00432030" w:rsidRPr="00EE2C76" w:rsidRDefault="00432030" w:rsidP="00432030">
      <w:pPr>
        <w:tabs>
          <w:tab w:val="left" w:pos="2128"/>
        </w:tabs>
        <w:rPr>
          <w:rFonts w:ascii="Bookman Old Style" w:hAnsi="Bookman Old Style"/>
          <w:noProof/>
          <w:sz w:val="24"/>
          <w:szCs w:val="24"/>
        </w:rPr>
      </w:pPr>
    </w:p>
    <w:p w14:paraId="7D3F4D35" w14:textId="77777777" w:rsidR="00432030" w:rsidRPr="00EE2C76" w:rsidRDefault="00432030" w:rsidP="00432030">
      <w:pPr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Fdo: (Nombre y apellidos)</w:t>
      </w:r>
    </w:p>
    <w:p w14:paraId="0081E9B6" w14:textId="3F130DCF" w:rsidR="00432030" w:rsidRDefault="00432030" w:rsidP="00432030">
      <w:pPr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SRA. VICERRECTORA DE INTERNACIONALIZACIÓN</w:t>
      </w:r>
    </w:p>
    <w:sectPr w:rsidR="00432030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3055F" w14:textId="77777777" w:rsidR="00E34DB5" w:rsidRDefault="00E34DB5">
      <w:pPr>
        <w:spacing w:after="0" w:line="240" w:lineRule="auto"/>
      </w:pPr>
      <w:r>
        <w:separator/>
      </w:r>
    </w:p>
  </w:endnote>
  <w:endnote w:type="continuationSeparator" w:id="0">
    <w:p w14:paraId="46F7B7D1" w14:textId="77777777" w:rsidR="00E34DB5" w:rsidRDefault="00E3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529A9" w14:textId="77777777" w:rsidR="00E34DB5" w:rsidRDefault="00E34DB5">
      <w:pPr>
        <w:spacing w:after="0" w:line="240" w:lineRule="auto"/>
      </w:pPr>
      <w:r>
        <w:separator/>
      </w:r>
    </w:p>
  </w:footnote>
  <w:footnote w:type="continuationSeparator" w:id="0">
    <w:p w14:paraId="16735029" w14:textId="77777777" w:rsidR="00E34DB5" w:rsidRDefault="00E34D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439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4441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635893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16565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1420529">
    <w:abstractNumId w:val="3"/>
  </w:num>
  <w:num w:numId="6" w16cid:durableId="1742217232">
    <w:abstractNumId w:val="7"/>
  </w:num>
  <w:num w:numId="7" w16cid:durableId="1130129681">
    <w:abstractNumId w:val="5"/>
  </w:num>
  <w:num w:numId="8" w16cid:durableId="12924169">
    <w:abstractNumId w:val="1"/>
  </w:num>
  <w:num w:numId="9" w16cid:durableId="1987464525">
    <w:abstractNumId w:val="4"/>
  </w:num>
  <w:num w:numId="10" w16cid:durableId="306084227">
    <w:abstractNumId w:val="0"/>
  </w:num>
  <w:num w:numId="11" w16cid:durableId="1003362749">
    <w:abstractNumId w:val="10"/>
  </w:num>
  <w:num w:numId="12" w16cid:durableId="16510130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74F0A"/>
    <w:rsid w:val="000E1081"/>
    <w:rsid w:val="003335D8"/>
    <w:rsid w:val="003376D4"/>
    <w:rsid w:val="003A606A"/>
    <w:rsid w:val="00432030"/>
    <w:rsid w:val="0046300F"/>
    <w:rsid w:val="00543700"/>
    <w:rsid w:val="00574B15"/>
    <w:rsid w:val="0061021C"/>
    <w:rsid w:val="007F35B8"/>
    <w:rsid w:val="00890EC8"/>
    <w:rsid w:val="00A24402"/>
    <w:rsid w:val="00A26143"/>
    <w:rsid w:val="00E34DB5"/>
    <w:rsid w:val="00F5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2024-02-10T18:08:00Z</dcterms:created>
  <dcterms:modified xsi:type="dcterms:W3CDTF">2024-02-10T18:08:00Z</dcterms:modified>
</cp:coreProperties>
</file>