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F47357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7EA311" w14:textId="77777777" w:rsidR="0039709A" w:rsidRDefault="0039709A">
      <w:r>
        <w:separator/>
      </w:r>
    </w:p>
  </w:endnote>
  <w:endnote w:type="continuationSeparator" w:id="0">
    <w:p w14:paraId="57A00A5E" w14:textId="77777777" w:rsidR="0039709A" w:rsidRDefault="0039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C798E" w14:textId="77777777" w:rsidR="0039709A" w:rsidRDefault="0039709A">
      <w:r>
        <w:separator/>
      </w:r>
    </w:p>
  </w:footnote>
  <w:footnote w:type="continuationSeparator" w:id="0">
    <w:p w14:paraId="3237444F" w14:textId="77777777" w:rsidR="0039709A" w:rsidRDefault="00397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19BB" w14:textId="5060F6F1" w:rsidR="00672A11" w:rsidRDefault="00DC3EC2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42FEA454">
          <wp:simplePos x="0" y="0"/>
          <wp:positionH relativeFrom="column">
            <wp:posOffset>3827780</wp:posOffset>
          </wp:positionH>
          <wp:positionV relativeFrom="paragraph">
            <wp:posOffset>-186527</wp:posOffset>
          </wp:positionV>
          <wp:extent cx="1828800" cy="681990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318BEEF8" wp14:editId="474A1CC5">
          <wp:simplePos x="0" y="0"/>
          <wp:positionH relativeFrom="column">
            <wp:posOffset>-268989</wp:posOffset>
          </wp:positionH>
          <wp:positionV relativeFrom="paragraph">
            <wp:posOffset>-149225</wp:posOffset>
          </wp:positionV>
          <wp:extent cx="2605473" cy="697117"/>
          <wp:effectExtent l="0" t="0" r="0" b="1905"/>
          <wp:wrapNone/>
          <wp:docPr id="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5473" cy="6971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  <w:p w14:paraId="4AC5E30D" w14:textId="77777777" w:rsidR="00DC3EC2" w:rsidRDefault="00DC3EC2">
    <w:pPr>
      <w:pStyle w:val="Header"/>
      <w:rPr>
        <w:rFonts w:ascii="Segoe UI" w:hAnsi="Segoe UI" w:cs="Segoe UI"/>
        <w:lang w:val="en-GB"/>
      </w:rPr>
    </w:pPr>
  </w:p>
  <w:p w14:paraId="4D0B799F" w14:textId="77777777" w:rsidR="00DC3EC2" w:rsidRDefault="00DC3EC2">
    <w:pPr>
      <w:pStyle w:val="Header"/>
      <w:rPr>
        <w:rFonts w:ascii="Segoe UI" w:hAnsi="Segoe UI" w:cs="Segoe UI"/>
        <w:lang w:val="en-GB"/>
      </w:rPr>
    </w:pPr>
  </w:p>
  <w:p w14:paraId="279B32B0" w14:textId="77777777" w:rsidR="00DC3EC2" w:rsidRDefault="00DC3EC2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54798"/>
    <w:rsid w:val="00363462"/>
    <w:rsid w:val="00371418"/>
    <w:rsid w:val="0039709A"/>
    <w:rsid w:val="00411F89"/>
    <w:rsid w:val="00413066"/>
    <w:rsid w:val="00460082"/>
    <w:rsid w:val="004E1F54"/>
    <w:rsid w:val="00552266"/>
    <w:rsid w:val="00572B9A"/>
    <w:rsid w:val="006539AB"/>
    <w:rsid w:val="00672A11"/>
    <w:rsid w:val="00684377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C92C43"/>
    <w:rsid w:val="00D114DC"/>
    <w:rsid w:val="00D755EA"/>
    <w:rsid w:val="00DC3EC2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2024-07-02T01:30:00Z</dcterms:created>
  <dcterms:modified xsi:type="dcterms:W3CDTF">2024-07-02T01:30:00Z</dcterms:modified>
  <cp:category/>
</cp:coreProperties>
</file>