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EB91" w14:textId="77777777" w:rsidR="009C6181" w:rsidRDefault="009C6181" w:rsidP="002D1861">
      <w:r>
        <w:separator/>
      </w:r>
    </w:p>
  </w:endnote>
  <w:endnote w:type="continuationSeparator" w:id="0">
    <w:p w14:paraId="7A3C897D" w14:textId="77777777" w:rsidR="009C6181" w:rsidRDefault="009C6181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648AD" w14:textId="77777777" w:rsidR="009C6181" w:rsidRDefault="009C6181" w:rsidP="002D1861">
      <w:r>
        <w:separator/>
      </w:r>
    </w:p>
  </w:footnote>
  <w:footnote w:type="continuationSeparator" w:id="0">
    <w:p w14:paraId="6FAD77E7" w14:textId="77777777" w:rsidR="009C6181" w:rsidRDefault="009C6181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1269587093">
    <w:abstractNumId w:val="0"/>
  </w:num>
  <w:num w:numId="2" w16cid:durableId="887450795">
    <w:abstractNumId w:val="2"/>
  </w:num>
  <w:num w:numId="3" w16cid:durableId="390926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340FD2"/>
    <w:rsid w:val="00386794"/>
    <w:rsid w:val="00437B58"/>
    <w:rsid w:val="00511207"/>
    <w:rsid w:val="00530F31"/>
    <w:rsid w:val="0053312D"/>
    <w:rsid w:val="005477B7"/>
    <w:rsid w:val="0055011C"/>
    <w:rsid w:val="005E4664"/>
    <w:rsid w:val="005F7DF5"/>
    <w:rsid w:val="00645AFA"/>
    <w:rsid w:val="00656F57"/>
    <w:rsid w:val="00694C8F"/>
    <w:rsid w:val="006E7AF3"/>
    <w:rsid w:val="00737E7F"/>
    <w:rsid w:val="0075517C"/>
    <w:rsid w:val="007A739C"/>
    <w:rsid w:val="008620EE"/>
    <w:rsid w:val="008A59A8"/>
    <w:rsid w:val="00962C7B"/>
    <w:rsid w:val="00991EFF"/>
    <w:rsid w:val="00994BFF"/>
    <w:rsid w:val="009C6181"/>
    <w:rsid w:val="009D13B2"/>
    <w:rsid w:val="009D3352"/>
    <w:rsid w:val="00A67027"/>
    <w:rsid w:val="00B170C1"/>
    <w:rsid w:val="00BF7A51"/>
    <w:rsid w:val="00C46563"/>
    <w:rsid w:val="00C47299"/>
    <w:rsid w:val="00C559CF"/>
    <w:rsid w:val="00C933FA"/>
    <w:rsid w:val="00D55BA1"/>
    <w:rsid w:val="00D56AB1"/>
    <w:rsid w:val="00D82872"/>
    <w:rsid w:val="00D85763"/>
    <w:rsid w:val="00DD1FA1"/>
    <w:rsid w:val="00DD5B69"/>
    <w:rsid w:val="00E071D9"/>
    <w:rsid w:val="00E37DCD"/>
    <w:rsid w:val="00E66A1E"/>
    <w:rsid w:val="00EF41CC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MEJIA DE ARENAS</cp:lastModifiedBy>
  <cp:revision>2</cp:revision>
  <cp:lastPrinted>2023-06-09T17:07:00Z</cp:lastPrinted>
  <dcterms:created xsi:type="dcterms:W3CDTF">2025-11-08T13:49:00Z</dcterms:created>
  <dcterms:modified xsi:type="dcterms:W3CDTF">2025-11-08T13:49:00Z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