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4CB9C" w14:textId="0B2E21F5" w:rsidR="00DF2689" w:rsidRDefault="00000000" w:rsidP="00147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sdt>
        <w:sdtPr>
          <w:rPr>
            <w:rStyle w:val="Estilo2"/>
            <w:szCs w:val="24"/>
          </w:rPr>
          <w:id w:val="-178812835"/>
          <w:placeholder>
            <w:docPart w:val="21F9A312EE2548D6BEBCE6D8ACF5E03C"/>
          </w:placeholder>
        </w:sdtPr>
        <w:sdtEndPr>
          <w:rPr>
            <w:rStyle w:val="DefaultParagraphFont"/>
            <w:rFonts w:asciiTheme="minorHAnsi" w:hAnsiTheme="minorHAnsi" w:cs="Times New Roman"/>
            <w:b w:val="0"/>
            <w:sz w:val="22"/>
          </w:rPr>
        </w:sdtEndPr>
        <w:sdtContent>
          <w:sdt>
            <w:sdtPr>
              <w:rPr>
                <w:rStyle w:val="Sinnegrita"/>
              </w:rPr>
              <w:alias w:val="Departamento"/>
              <w:tag w:val="Departamento"/>
              <w:id w:val="-1756278245"/>
              <w:placeholder>
                <w:docPart w:val="99EA25A21A8C48AE9CEFDB3381A1D23F"/>
              </w:placeholder>
              <w:showingPlcHdr/>
              <w:comboBox>
                <w:listItem w:displayText="Guatemala," w:value="Guatemala,"/>
                <w:listItem w:displayText="Quetzaltenango," w:value="Quetzaltenango,"/>
              </w:comboBox>
            </w:sdtPr>
            <w:sdtEndPr>
              <w:rPr>
                <w:rStyle w:val="Estilo2"/>
                <w:b/>
                <w:bCs/>
                <w:szCs w:val="24"/>
              </w:rPr>
            </w:sdtEndPr>
            <w:sdtContent>
              <w:r w:rsidR="00DF2689" w:rsidRPr="00867418">
                <w:rPr>
                  <w:rStyle w:val="PlaceholderText"/>
                  <w:rFonts w:ascii="Times New Roman" w:hAnsi="Times New Roman" w:cs="Times New Roman"/>
                  <w:color w:val="808080" w:themeColor="background1" w:themeShade="80"/>
                  <w:sz w:val="24"/>
                  <w:szCs w:val="24"/>
                </w:rPr>
                <w:t>Departamento</w:t>
              </w:r>
            </w:sdtContent>
          </w:sdt>
        </w:sdtContent>
      </w:sdt>
      <w:r w:rsidR="00DF2689" w:rsidRPr="0086741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Sinnegrita"/>
          </w:rPr>
          <w:id w:val="-192841765"/>
          <w:placeholder>
            <w:docPart w:val="756AFBE75C1E40BEA1F3A1C476349BBF"/>
          </w:placeholder>
          <w:showingPlcHdr/>
          <w:date w:fullDate="2024-06-19T00:00:00Z">
            <w:dateFormat w:val="d 'de' MMMM 'de' yyyy"/>
            <w:lid w:val="es-GT"/>
            <w:storeMappedDataAs w:val="dateTime"/>
            <w:calendar w:val="gregorian"/>
          </w:date>
        </w:sdtPr>
        <w:sdtEndPr>
          <w:rPr>
            <w:rStyle w:val="DefaultParagraphFont"/>
            <w:rFonts w:asciiTheme="minorHAnsi" w:hAnsiTheme="minorHAnsi" w:cs="Times New Roman"/>
            <w:sz w:val="22"/>
            <w:szCs w:val="24"/>
          </w:rPr>
        </w:sdtEndPr>
        <w:sdtContent>
          <w:r w:rsidR="00116726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h</w:t>
          </w:r>
          <w:r w:rsidR="00DF2689"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aga clic aquí o pulse para escribir una fecha</w:t>
          </w:r>
        </w:sdtContent>
      </w:sdt>
    </w:p>
    <w:p w14:paraId="44640919" w14:textId="77777777" w:rsidR="00DF2689" w:rsidRPr="00867418" w:rsidRDefault="00DF2689" w:rsidP="0086741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BDCD5D" w14:textId="77777777" w:rsidR="00DF2689" w:rsidRPr="00867418" w:rsidRDefault="00DF2689" w:rsidP="001472B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418">
        <w:rPr>
          <w:rFonts w:ascii="Times New Roman" w:hAnsi="Times New Roman" w:cs="Times New Roman"/>
          <w:b/>
          <w:sz w:val="24"/>
          <w:szCs w:val="24"/>
        </w:rPr>
        <w:t xml:space="preserve">Universidad Mesoamericana </w:t>
      </w:r>
    </w:p>
    <w:p w14:paraId="287C34FD" w14:textId="77777777" w:rsidR="00DF2689" w:rsidRPr="00867418" w:rsidRDefault="00DF2689" w:rsidP="001472B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418">
        <w:rPr>
          <w:rFonts w:ascii="Times New Roman" w:hAnsi="Times New Roman" w:cs="Times New Roman"/>
          <w:b/>
          <w:sz w:val="24"/>
          <w:szCs w:val="24"/>
        </w:rPr>
        <w:t xml:space="preserve">Departamento de Becas </w:t>
      </w:r>
    </w:p>
    <w:p w14:paraId="40099D56" w14:textId="77777777" w:rsidR="00DF2689" w:rsidRPr="00867418" w:rsidRDefault="00DF2689" w:rsidP="001472B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418">
        <w:rPr>
          <w:rFonts w:ascii="Times New Roman" w:hAnsi="Times New Roman" w:cs="Times New Roman"/>
          <w:b/>
          <w:sz w:val="24"/>
          <w:szCs w:val="24"/>
        </w:rPr>
        <w:t xml:space="preserve">Presente </w:t>
      </w:r>
    </w:p>
    <w:p w14:paraId="4EC97AD7" w14:textId="77777777" w:rsidR="001472B8" w:rsidRPr="00867418" w:rsidRDefault="001472B8" w:rsidP="008674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BF62B" w14:textId="77777777" w:rsidR="00DF2689" w:rsidRPr="00867418" w:rsidRDefault="00DF2689" w:rsidP="00E308B2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7418">
        <w:rPr>
          <w:rFonts w:ascii="Times New Roman" w:hAnsi="Times New Roman" w:cs="Times New Roman"/>
          <w:sz w:val="24"/>
          <w:szCs w:val="24"/>
        </w:rPr>
        <w:t xml:space="preserve">Reciban un cordial y afectuoso saludo, deseando se encuentren bien al frente de sus labores. </w:t>
      </w:r>
    </w:p>
    <w:p w14:paraId="596D317A" w14:textId="3AE00DC4" w:rsidR="00577AD1" w:rsidRPr="00867418" w:rsidRDefault="00DF2689" w:rsidP="00E308B2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Yo, </w:t>
      </w:r>
      <w:sdt>
        <w:sdtPr>
          <w:rPr>
            <w:rStyle w:val="Negrita"/>
          </w:rPr>
          <w:alias w:val="Nombre completo"/>
          <w:tag w:val="Nombre completo"/>
          <w:id w:val="-1394188704"/>
          <w:placeholder>
            <w:docPart w:val="1B3C027C9B1F4E958865282AF54BBD18"/>
          </w:placeholder>
          <w:showingPlcHdr/>
        </w:sdtPr>
        <w:sdtEndPr>
          <w:rPr>
            <w:rStyle w:val="Estilo2"/>
            <w:szCs w:val="24"/>
          </w:rPr>
        </w:sdtEndPr>
        <w:sdtContent>
          <w:r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</w:t>
          </w:r>
        </w:sdtContent>
      </w:sdt>
      <w:r w:rsidRPr="00867418">
        <w:rPr>
          <w:rStyle w:val="Estilo1"/>
          <w:szCs w:val="24"/>
        </w:rPr>
        <w:t xml:space="preserve"> </w:t>
      </w:r>
      <w:r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>con código único de identificación</w:t>
      </w:r>
      <w:r w:rsidRPr="0086741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Negrita"/>
          </w:rPr>
          <w:alias w:val="DPI"/>
          <w:tag w:val="DPI"/>
          <w:id w:val="195425606"/>
          <w:placeholder>
            <w:docPart w:val="A6F22FE891734F54885B05E4094B6A43"/>
          </w:placeholder>
          <w:showingPlcHdr/>
        </w:sdtPr>
        <w:sdtEndPr>
          <w:rPr>
            <w:rStyle w:val="Estilo2"/>
            <w:szCs w:val="24"/>
          </w:rPr>
        </w:sdtEndPr>
        <w:sdtContent>
          <w:r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número de DPI en números</w:t>
          </w:r>
        </w:sdtContent>
      </w:sdt>
      <w:r w:rsidR="00EF4BA5" w:rsidRPr="0086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GT"/>
        </w:rPr>
        <w:t xml:space="preserve">, </w:t>
      </w:r>
      <w:r w:rsidR="000B73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GT"/>
        </w:rPr>
        <w:t>actualmente</w:t>
      </w:r>
      <w:r w:rsidR="00B26CEC" w:rsidRPr="0086741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Negrita"/>
          </w:rPr>
          <w:id w:val="-2127529129"/>
          <w:placeholder>
            <w:docPart w:val="9E39593DB6944FA2B7D58313BB90EE0E"/>
          </w:placeholder>
          <w:showingPlcHdr/>
          <w:comboBox>
            <w:listItem w:displayText="estudio" w:value="estudio"/>
            <w:listItem w:displayText="trabajo" w:value="trabajo"/>
          </w:comboBox>
        </w:sdtPr>
        <w:sdtEndPr>
          <w:rPr>
            <w:rStyle w:val="DefaultParagraphFont"/>
            <w:rFonts w:asciiTheme="minorHAnsi" w:hAnsiTheme="minorHAnsi" w:cs="Times New Roman"/>
            <w:b w:val="0"/>
            <w:sz w:val="22"/>
            <w:szCs w:val="24"/>
          </w:rPr>
        </w:sdtEndPr>
        <w:sdtContent>
          <w:r w:rsidR="00B26CEC" w:rsidRPr="00867418">
            <w:rPr>
              <w:rStyle w:val="Estilo1"/>
              <w:rFonts w:cs="Times New Roman"/>
              <w:color w:val="808080" w:themeColor="background1" w:themeShade="80"/>
              <w:szCs w:val="24"/>
            </w:rPr>
            <w:t>elija</w:t>
          </w:r>
        </w:sdtContent>
      </w:sdt>
      <w:r w:rsidR="00B26CEC" w:rsidRPr="00867418">
        <w:rPr>
          <w:rFonts w:ascii="Times New Roman" w:hAnsi="Times New Roman" w:cs="Times New Roman"/>
          <w:sz w:val="24"/>
          <w:szCs w:val="24"/>
        </w:rPr>
        <w:t xml:space="preserve">  en </w:t>
      </w:r>
      <w:sdt>
        <w:sdtPr>
          <w:rPr>
            <w:rStyle w:val="Negrita"/>
          </w:rPr>
          <w:alias w:val="Institución"/>
          <w:tag w:val="Institución"/>
          <w:id w:val="1313604231"/>
          <w:placeholder>
            <w:docPart w:val="BDCE83511C9E4BE39EC007D1FD4763D1"/>
          </w:placeholder>
          <w:showingPlcHdr/>
        </w:sdtPr>
        <w:sdtEndPr>
          <w:rPr>
            <w:rStyle w:val="DefaultParagraphFont"/>
            <w:rFonts w:asciiTheme="minorHAnsi" w:hAnsiTheme="minorHAnsi" w:cs="Times New Roman"/>
            <w:b w:val="0"/>
            <w:sz w:val="22"/>
            <w:szCs w:val="24"/>
          </w:rPr>
        </w:sdtEndPr>
        <w:sdtContent>
          <w:r w:rsidR="00B26CEC"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nombre de la institución</w:t>
          </w:r>
        </w:sdtContent>
      </w:sdt>
      <w:r w:rsidR="00577AD1" w:rsidRPr="00867418">
        <w:rPr>
          <w:rFonts w:ascii="Times New Roman" w:hAnsi="Times New Roman" w:cs="Times New Roman"/>
          <w:sz w:val="24"/>
          <w:szCs w:val="24"/>
        </w:rPr>
        <w:t>.</w:t>
      </w:r>
    </w:p>
    <w:p w14:paraId="0B848FA8" w14:textId="07F709D8" w:rsidR="00577AD1" w:rsidRPr="00867418" w:rsidRDefault="00577AD1" w:rsidP="00E308B2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GT"/>
        </w:rPr>
        <w:t>Me</w:t>
      </w:r>
      <w:r w:rsidR="00EF4BA5" w:rsidRPr="0086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GT"/>
        </w:rPr>
        <w:t xml:space="preserve"> dirijo a ustedes para </w:t>
      </w:r>
      <w:r w:rsidR="00EF4BA5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>SOLICITAR: una beca</w:t>
      </w:r>
      <w:r w:rsidR="00B90C34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de estudios</w:t>
      </w:r>
      <w:r w:rsidR="00EF4BA5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para </w:t>
      </w:r>
      <w:sdt>
        <w:sdtPr>
          <w:rPr>
            <w:rStyle w:val="Estilo1"/>
            <w:szCs w:val="24"/>
          </w:rPr>
          <w:alias w:val="proceso"/>
          <w:tag w:val="proceso"/>
          <w:id w:val="1559132692"/>
          <w:placeholder>
            <w:docPart w:val="7DC61B0230C44BFC9DD1441B4C7393A4"/>
          </w:placeholder>
          <w:showingPlcHdr/>
          <w:comboBox>
            <w:listItem w:displayText="iniciar" w:value="iniciar"/>
            <w:listItem w:displayText="continuar" w:value="continuar"/>
          </w:comboBox>
        </w:sdtPr>
        <w:sdtEndPr>
          <w:rPr>
            <w:rStyle w:val="DefaultParagraphFont"/>
            <w:rFonts w:asciiTheme="minorHAnsi" w:eastAsia="Times New Roman" w:hAnsiTheme="minorHAnsi" w:cs="Times New Roman"/>
            <w:color w:val="000000"/>
            <w:sz w:val="22"/>
            <w:lang w:eastAsia="es-GT"/>
          </w:rPr>
        </w:sdtEndPr>
        <w:sdtContent>
          <w:r w:rsidR="00EF4BA5"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elija una opción</w:t>
          </w:r>
        </w:sdtContent>
      </w:sdt>
      <w:r w:rsidR="00EF4BA5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mi formación académica universitaria</w:t>
      </w:r>
      <w:r w:rsidR="003B6F16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</w:t>
      </w:r>
      <w:r w:rsidR="00DF2689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en el </w:t>
      </w:r>
      <w:bookmarkStart w:id="0" w:name="_Hlk204338452"/>
      <w:sdt>
        <w:sdtPr>
          <w:rPr>
            <w:rStyle w:val="Negrita"/>
          </w:rPr>
          <w:alias w:val="Número de semestre, trimestre o cuatrimestre"/>
          <w:tag w:val="Semestre, trimestre o cuatrimestre"/>
          <w:id w:val="-248279604"/>
          <w:placeholder>
            <w:docPart w:val="0810134284B845E2953E2C2A721BCC43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r w:rsidR="00DF2689" w:rsidRPr="00867418">
            <w:rPr>
              <w:rFonts w:ascii="Times New Roman" w:eastAsia="Times New Roman" w:hAnsi="Times New Roman" w:cs="Times New Roman"/>
              <w:color w:val="808080" w:themeColor="background1" w:themeShade="80"/>
              <w:sz w:val="24"/>
              <w:szCs w:val="24"/>
              <w:lang w:eastAsia="es-GT"/>
            </w:rPr>
            <w:t>número</w:t>
          </w:r>
        </w:sdtContent>
      </w:sdt>
      <w:r w:rsidR="00DF2689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</w:t>
      </w:r>
      <w:sdt>
        <w:sdtPr>
          <w:rPr>
            <w:rStyle w:val="Negrita"/>
          </w:rPr>
          <w:alias w:val="Semestre, trimestre o cuatrimestre"/>
          <w:tag w:val="Semestre, trimestre o cuatrimestre"/>
          <w:id w:val="-238332568"/>
          <w:placeholder>
            <w:docPart w:val="43E32C2C37BB4C73B1D830F1D2772F88"/>
          </w:placeholder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sdt>
            <w:sdtPr>
              <w:rPr>
                <w:rStyle w:val="Negrita"/>
              </w:rPr>
              <w:id w:val="-1273931113"/>
              <w:placeholder>
                <w:docPart w:val="E9EE1D03EFE143069BF970F57DF37607"/>
              </w:placeholder>
              <w:showingPlcHdr/>
              <w:dropDownList>
                <w:listItem w:displayText="Semestre" w:value="Semestre"/>
                <w:listItem w:displayText="Trimestre" w:value="Trimestre"/>
                <w:listItem w:displayText="Cuatrimestre" w:value="Cuatrimestre"/>
              </w:dropDownList>
            </w:sdtPr>
            <w:sdtContent>
              <w:r w:rsidR="00DE2C55" w:rsidRPr="005D5277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semestre, trimestre o cuatrimestre</w:t>
              </w:r>
              <w:r w:rsidR="00EB66CF" w:rsidRPr="005D5277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.</w:t>
              </w:r>
            </w:sdtContent>
          </w:sdt>
        </w:sdtContent>
      </w:sdt>
      <w:bookmarkEnd w:id="0"/>
      <w:r w:rsidR="00EB66CF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</w:t>
      </w:r>
      <w:r w:rsidR="00DF2689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de la carrera </w:t>
      </w:r>
      <w:sdt>
        <w:sdtPr>
          <w:rPr>
            <w:rStyle w:val="Negrita"/>
          </w:rPr>
          <w:alias w:val="Carrera"/>
          <w:tag w:val="Carrera"/>
          <w:id w:val="-154379131"/>
          <w:placeholder>
            <w:docPart w:val="5CF140A09AD74B6298DF07852267FD83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r w:rsidR="00DF2689"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 de la carrera</w:t>
          </w:r>
        </w:sdtContent>
      </w:sdt>
      <w:r w:rsidR="00DF2689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, </w:t>
      </w:r>
      <w:r w:rsidR="002E58F3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>perteneciente a</w:t>
      </w:r>
      <w:r w:rsidR="00DF2689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la facultad</w:t>
      </w:r>
      <w:r w:rsidR="002E58F3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de</w:t>
      </w:r>
      <w:r w:rsidR="00DF2689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</w:t>
      </w:r>
      <w:sdt>
        <w:sdtPr>
          <w:rPr>
            <w:rStyle w:val="Negrita"/>
          </w:rPr>
          <w:alias w:val="Facultad"/>
          <w:tag w:val="Facultad"/>
          <w:id w:val="338355651"/>
          <w:placeholder>
            <w:docPart w:val="FC3BC0CA90874D67973518A441717772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r w:rsidR="00DF2689"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de la facultad</w:t>
          </w:r>
        </w:sdtContent>
      </w:sdt>
      <w:r w:rsidR="000F0E00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, sede </w:t>
      </w:r>
      <w:sdt>
        <w:sdtPr>
          <w:rPr>
            <w:rStyle w:val="Negrita"/>
          </w:rPr>
          <w:alias w:val="Departamento"/>
          <w:tag w:val="Departamento"/>
          <w:id w:val="211537600"/>
          <w:placeholder>
            <w:docPart w:val="8661035031E042B19F9077CD4CA2A260"/>
          </w:placeholder>
          <w:showingPlcHdr/>
          <w:dropDownList>
            <w:listItem w:value="Elija un elemento."/>
            <w:listItem w:displayText="Central, Guatemala " w:value="Central, Guatemala "/>
            <w:listItem w:displayText="Quetzaltenango" w:value="Quetzaltenango"/>
          </w:dropDownList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r w:rsidR="000F0E00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</w:t>
          </w:r>
          <w:r w:rsidR="000F0E00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lija el departamento</w:t>
          </w:r>
        </w:sdtContent>
      </w:sdt>
      <w:r w:rsidR="000F0E00">
        <w:rPr>
          <w:rStyle w:val="Estilo1"/>
        </w:rPr>
        <w:t xml:space="preserve">. </w:t>
      </w:r>
      <w:r w:rsidR="000B73FD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</w:t>
      </w:r>
      <w:r w:rsidRPr="00867418">
        <w:rPr>
          <w:rStyle w:val="Estilo1"/>
          <w:rFonts w:cs="Times New Roman"/>
          <w:szCs w:val="24"/>
        </w:rPr>
        <w:t>D</w:t>
      </w:r>
      <w:r w:rsidRPr="00867418">
        <w:rPr>
          <w:rFonts w:ascii="Times New Roman" w:hAnsi="Times New Roman" w:cs="Times New Roman"/>
          <w:sz w:val="24"/>
          <w:szCs w:val="24"/>
        </w:rPr>
        <w:t xml:space="preserve">ebido a </w:t>
      </w:r>
      <w:sdt>
        <w:sdtPr>
          <w:rPr>
            <w:rStyle w:val="Negrita"/>
          </w:rPr>
          <w:alias w:val="Explicación"/>
          <w:tag w:val="Explicación"/>
          <w:id w:val="-456249274"/>
          <w:placeholder>
            <w:docPart w:val="78B147039F164490B1BBBE1A6F377DE1"/>
          </w:placeholder>
          <w:showingPlcHdr/>
        </w:sdtPr>
        <w:sdtEndPr>
          <w:rPr>
            <w:rStyle w:val="DefaultParagraphFont"/>
            <w:rFonts w:asciiTheme="minorHAnsi" w:hAnsiTheme="minorHAnsi" w:cs="Times New Roman"/>
            <w:b w:val="0"/>
            <w:sz w:val="22"/>
            <w:szCs w:val="24"/>
          </w:rPr>
        </w:sdtEndPr>
        <w:sdtContent>
          <w:r w:rsidRPr="00867418">
            <w:rPr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 xml:space="preserve">explicación clara y </w:t>
          </w:r>
          <w:r w:rsidR="004F25D1" w:rsidRPr="00867418">
            <w:rPr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concisa del motivo de la solicitud</w:t>
          </w:r>
        </w:sdtContent>
      </w:sdt>
      <w:r w:rsidR="004F25D1" w:rsidRPr="00867418">
        <w:rPr>
          <w:rFonts w:ascii="Times New Roman" w:hAnsi="Times New Roman" w:cs="Times New Roman"/>
          <w:sz w:val="24"/>
          <w:szCs w:val="24"/>
        </w:rPr>
        <w:t>.</w:t>
      </w:r>
    </w:p>
    <w:p w14:paraId="217F6C4D" w14:textId="77777777" w:rsidR="004E532D" w:rsidRDefault="00867418" w:rsidP="00E308B2">
      <w:pPr>
        <w:pStyle w:val="NormalWeb"/>
        <w:spacing w:line="360" w:lineRule="auto"/>
        <w:ind w:firstLine="426"/>
        <w:jc w:val="both"/>
      </w:pPr>
      <w:r w:rsidRPr="00867418">
        <w:t xml:space="preserve"> </w:t>
      </w:r>
      <w:bookmarkStart w:id="1" w:name="_Hlk169685556"/>
      <w:r w:rsidR="00F72057" w:rsidRPr="00867418">
        <w:t>Desde ya agradezco profundamente que mi solicitud pueda considerarse</w:t>
      </w:r>
      <w:r w:rsidRPr="00867418">
        <w:t xml:space="preserve">, </w:t>
      </w:r>
      <w:r w:rsidR="004E532D">
        <w:t>la posibilidad de obtener esta beca representa para mi un apoyo significativo en mi desarrollo académico y personal</w:t>
      </w:r>
    </w:p>
    <w:p w14:paraId="3E7219CB" w14:textId="2F1D9DB8" w:rsidR="00E308B2" w:rsidRDefault="004E532D" w:rsidP="004E532D">
      <w:pPr>
        <w:pStyle w:val="NormalWeb"/>
        <w:spacing w:line="360" w:lineRule="auto"/>
        <w:ind w:firstLine="426"/>
        <w:jc w:val="both"/>
      </w:pPr>
      <w:r>
        <w:t xml:space="preserve">Quedo a la disposición para proporcionar cualquier información adicional que se requiera. </w:t>
      </w:r>
    </w:p>
    <w:p w14:paraId="5D24C370" w14:textId="3B18B8B0" w:rsidR="00867418" w:rsidRDefault="00867418" w:rsidP="00E308B2">
      <w:pPr>
        <w:pStyle w:val="NormalWeb"/>
        <w:spacing w:line="360" w:lineRule="auto"/>
      </w:pPr>
      <w:r w:rsidRPr="00867418">
        <w:t>Atentamente,</w:t>
      </w:r>
    </w:p>
    <w:p w14:paraId="5EB906DF" w14:textId="77777777" w:rsidR="001472B8" w:rsidRPr="00867418" w:rsidRDefault="001472B8" w:rsidP="008674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1088AA1A" w14:textId="77777777" w:rsidR="0082702F" w:rsidRDefault="0082702F" w:rsidP="0082702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418">
        <w:rPr>
          <w:rFonts w:ascii="Times New Roman" w:hAnsi="Times New Roman" w:cs="Times New Roman"/>
          <w:sz w:val="24"/>
          <w:szCs w:val="24"/>
        </w:rPr>
        <w:t>f.___________________________</w:t>
      </w:r>
    </w:p>
    <w:p w14:paraId="65F24EB5" w14:textId="77777777" w:rsidR="0082702F" w:rsidRPr="00B74D14" w:rsidRDefault="00000000" w:rsidP="0082702F">
      <w:pPr>
        <w:spacing w:after="0" w:line="276" w:lineRule="auto"/>
        <w:jc w:val="center"/>
        <w:rPr>
          <w:rStyle w:val="Estilo1"/>
          <w:rFonts w:cs="Times New Roman"/>
          <w:sz w:val="22"/>
        </w:rPr>
      </w:pPr>
      <w:sdt>
        <w:sdtPr>
          <w:rPr>
            <w:rStyle w:val="Sinnegrita"/>
          </w:rPr>
          <w:alias w:val="Nombre completo"/>
          <w:tag w:val="Nombre completo"/>
          <w:id w:val="-1264445457"/>
          <w:placeholder>
            <w:docPart w:val="D8E8AE0253AD4CAABF6E9B4D074FB9D2"/>
          </w:placeholder>
          <w:showingPlcHdr/>
        </w:sdtPr>
        <w:sdtEndPr>
          <w:rPr>
            <w:rStyle w:val="Estilo2"/>
            <w:b/>
            <w:sz w:val="22"/>
            <w:szCs w:val="20"/>
          </w:rPr>
        </w:sdtEndPr>
        <w:sdtContent>
          <w:r w:rsidR="0082702F" w:rsidRPr="00B74D14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>nombre completo</w:t>
          </w:r>
        </w:sdtContent>
      </w:sdt>
    </w:p>
    <w:sdt>
      <w:sdtPr>
        <w:rPr>
          <w:rStyle w:val="Sinnegrita"/>
        </w:rPr>
        <w:alias w:val="Correo"/>
        <w:tag w:val="Correo"/>
        <w:id w:val="1505547049"/>
        <w:placeholder>
          <w:docPart w:val="8F32915C522C4424A99BD308E6DC2F5C"/>
        </w:placeholder>
        <w:showingPlcHdr/>
      </w:sdtPr>
      <w:sdtEndPr>
        <w:rPr>
          <w:rStyle w:val="Estilo2"/>
          <w:b/>
          <w:sz w:val="22"/>
        </w:rPr>
      </w:sdtEndPr>
      <w:sdtContent>
        <w:p w14:paraId="1BC2567D" w14:textId="77777777" w:rsidR="0082702F" w:rsidRPr="00B74D14" w:rsidRDefault="0082702F" w:rsidP="0082702F">
          <w:pPr>
            <w:spacing w:after="0" w:line="276" w:lineRule="auto"/>
            <w:jc w:val="center"/>
            <w:rPr>
              <w:rStyle w:val="Estilo1"/>
              <w:sz w:val="22"/>
            </w:rPr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correo electrónico</w:t>
          </w:r>
        </w:p>
      </w:sdtContent>
    </w:sdt>
    <w:p w14:paraId="097CBFFF" w14:textId="77777777" w:rsidR="0082702F" w:rsidRPr="000949A7" w:rsidRDefault="00000000" w:rsidP="0082702F">
      <w:pPr>
        <w:spacing w:after="0" w:line="276" w:lineRule="auto"/>
        <w:jc w:val="center"/>
        <w:rPr>
          <w:sz w:val="24"/>
          <w:szCs w:val="24"/>
        </w:rPr>
      </w:pPr>
      <w:sdt>
        <w:sdtPr>
          <w:rPr>
            <w:rStyle w:val="Sinnegrita"/>
          </w:rPr>
          <w:alias w:val="Teléfono"/>
          <w:tag w:val="Teléfono"/>
          <w:id w:val="1167671203"/>
          <w:placeholder>
            <w:docPart w:val="48EF3D858DB042E5AAC568F480CECF86"/>
          </w:placeholder>
          <w:showingPlcHdr/>
        </w:sdtPr>
        <w:sdtEndPr>
          <w:rPr>
            <w:rStyle w:val="Estilo2"/>
            <w:b/>
            <w:sz w:val="22"/>
          </w:rPr>
        </w:sdtEndPr>
        <w:sdtContent>
          <w:r w:rsidR="0082702F" w:rsidRPr="00B74D14">
            <w:rPr>
              <w:rStyle w:val="Estilo1"/>
              <w:color w:val="808080" w:themeColor="background1" w:themeShade="80"/>
              <w:sz w:val="18"/>
              <w:szCs w:val="18"/>
            </w:rPr>
            <w:t>teléfono</w:t>
          </w:r>
        </w:sdtContent>
      </w:sdt>
    </w:p>
    <w:sdt>
      <w:sdtPr>
        <w:rPr>
          <w:rStyle w:val="Sinnegrita"/>
        </w:rPr>
        <w:alias w:val="Carné"/>
        <w:tag w:val="Carné"/>
        <w:id w:val="-127005568"/>
        <w:placeholder>
          <w:docPart w:val="C9C4B6DB40DE4198BA658BD5F3EE727F"/>
        </w:placeholder>
        <w:showingPlcHdr/>
      </w:sdtPr>
      <w:sdtEndPr>
        <w:rPr>
          <w:rStyle w:val="Estilo2"/>
          <w:b/>
          <w:sz w:val="22"/>
        </w:rPr>
      </w:sdtEndPr>
      <w:sdtContent>
        <w:p w14:paraId="1811195B" w14:textId="6E62C8AF" w:rsidR="001B0AC9" w:rsidRPr="00DE2C55" w:rsidRDefault="00DE2C55" w:rsidP="00DE2C55">
          <w:pPr>
            <w:spacing w:line="360" w:lineRule="auto"/>
            <w:jc w:val="center"/>
            <w:rPr>
              <w:rFonts w:ascii="Times New Roman" w:hAnsi="Times New Roman"/>
              <w:sz w:val="24"/>
            </w:rPr>
          </w:pPr>
          <w:r w:rsidRPr="00DE2C55">
            <w:rPr>
              <w:rStyle w:val="Estilo1"/>
              <w:color w:val="808080" w:themeColor="background1" w:themeShade="80"/>
              <w:sz w:val="18"/>
              <w:szCs w:val="18"/>
            </w:rPr>
            <w:t>Número de carné si aplic</w:t>
          </w:r>
          <w:r>
            <w:rPr>
              <w:rStyle w:val="Estilo1"/>
              <w:color w:val="808080" w:themeColor="background1" w:themeShade="80"/>
              <w:sz w:val="18"/>
              <w:szCs w:val="18"/>
            </w:rPr>
            <w:t>a</w:t>
          </w:r>
          <w:r>
            <w:rPr>
              <w:rStyle w:val="Sinnegrita"/>
            </w:rPr>
            <w:t xml:space="preserve"> </w:t>
          </w:r>
        </w:p>
      </w:sdtContent>
    </w:sdt>
    <w:sectPr w:rsidR="001B0AC9" w:rsidRPr="00DE2C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C9E6" w14:textId="77777777" w:rsidR="00E764BC" w:rsidRDefault="00E764BC" w:rsidP="001472B8">
      <w:pPr>
        <w:spacing w:after="0" w:line="240" w:lineRule="auto"/>
      </w:pPr>
      <w:r>
        <w:separator/>
      </w:r>
    </w:p>
  </w:endnote>
  <w:endnote w:type="continuationSeparator" w:id="0">
    <w:p w14:paraId="311F3FB4" w14:textId="77777777" w:rsidR="00E764BC" w:rsidRDefault="00E764BC" w:rsidP="00147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62F5" w14:textId="77777777" w:rsidR="00677FE7" w:rsidRDefault="00677F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8A28" w14:textId="74495D03" w:rsidR="001472B8" w:rsidRPr="001472B8" w:rsidRDefault="001472B8" w:rsidP="001472B8">
    <w:pPr>
      <w:spacing w:line="360" w:lineRule="auto"/>
      <w:jc w:val="center"/>
      <w:rPr>
        <w:rFonts w:ascii="Times New Roman" w:hAnsi="Times New Roman" w:cs="Times New Roman"/>
        <w:sz w:val="14"/>
        <w:szCs w:val="14"/>
      </w:rPr>
    </w:pPr>
    <w:r w:rsidRPr="001472B8">
      <w:rPr>
        <w:rFonts w:ascii="Times New Roman" w:hAnsi="Times New Roman" w:cs="Times New Roman"/>
        <w:sz w:val="14"/>
        <w:szCs w:val="14"/>
      </w:rPr>
      <w:t>Si el solicitante es menor de edad, la carta deberá ser firmada por el encargado o responsable del menor.</w:t>
    </w:r>
  </w:p>
  <w:p w14:paraId="390DC1ED" w14:textId="77777777" w:rsidR="001472B8" w:rsidRDefault="001472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EE7B4" w14:textId="77777777" w:rsidR="00677FE7" w:rsidRDefault="00677F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F8AC4" w14:textId="77777777" w:rsidR="00E764BC" w:rsidRDefault="00E764BC" w:rsidP="001472B8">
      <w:pPr>
        <w:spacing w:after="0" w:line="240" w:lineRule="auto"/>
      </w:pPr>
      <w:r>
        <w:separator/>
      </w:r>
    </w:p>
  </w:footnote>
  <w:footnote w:type="continuationSeparator" w:id="0">
    <w:p w14:paraId="5331943B" w14:textId="77777777" w:rsidR="00E764BC" w:rsidRDefault="00E764BC" w:rsidP="00147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9FD03" w14:textId="77777777" w:rsidR="00677FE7" w:rsidRDefault="00677F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EA15A" w14:textId="2EBDBD09" w:rsidR="008837EA" w:rsidRPr="00805413" w:rsidRDefault="008837EA" w:rsidP="008837EA">
    <w:pPr>
      <w:pStyle w:val="NormalWeb"/>
      <w:spacing w:before="0" w:beforeAutospacing="0" w:after="0" w:afterAutospacing="0"/>
      <w:jc w:val="right"/>
      <w:rPr>
        <w:b/>
        <w:bCs/>
      </w:rPr>
    </w:pPr>
    <w:r w:rsidRPr="00805413">
      <w:rPr>
        <w:b/>
        <w:bCs/>
        <w:noProof/>
      </w:rPr>
      <w:drawing>
        <wp:anchor distT="0" distB="0" distL="114300" distR="114300" simplePos="0" relativeHeight="251658240" behindDoc="0" locked="0" layoutInCell="1" allowOverlap="1" wp14:anchorId="1FEED742" wp14:editId="757416DC">
          <wp:simplePos x="0" y="0"/>
          <wp:positionH relativeFrom="column">
            <wp:posOffset>-359960</wp:posOffset>
          </wp:positionH>
          <wp:positionV relativeFrom="paragraph">
            <wp:posOffset>-255742</wp:posOffset>
          </wp:positionV>
          <wp:extent cx="1626235" cy="125666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23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5413">
      <w:rPr>
        <w:b/>
        <w:bCs/>
      </w:rPr>
      <w:t>UNIVERSIDAD MESOAMERICANA</w:t>
    </w:r>
  </w:p>
  <w:p w14:paraId="5DF468AA" w14:textId="77777777" w:rsidR="008837EA" w:rsidRPr="00805413" w:rsidRDefault="008837EA" w:rsidP="008837EA">
    <w:pPr>
      <w:pStyle w:val="NormalWeb"/>
      <w:spacing w:before="0" w:beforeAutospacing="0" w:after="0" w:afterAutospacing="0"/>
      <w:jc w:val="right"/>
      <w:rPr>
        <w:b/>
        <w:bCs/>
      </w:rPr>
    </w:pPr>
    <w:r w:rsidRPr="00805413">
      <w:rPr>
        <w:b/>
        <w:bCs/>
      </w:rPr>
      <w:t xml:space="preserve">Departamento de becas </w:t>
    </w:r>
  </w:p>
  <w:p w14:paraId="756B5A76" w14:textId="2969EE01" w:rsidR="008837EA" w:rsidRDefault="008837EA" w:rsidP="008837EA">
    <w:pPr>
      <w:pStyle w:val="NormalWeb"/>
      <w:spacing w:before="0" w:beforeAutospacing="0" w:after="0" w:afterAutospacing="0"/>
      <w:jc w:val="right"/>
    </w:pPr>
    <w:r w:rsidRPr="008837EA">
      <w:t>Teléfono (502)79329000</w:t>
    </w:r>
    <w:r w:rsidR="00805413">
      <w:t>. Ext 277</w:t>
    </w:r>
  </w:p>
  <w:p w14:paraId="051D1C8F" w14:textId="5FDC7813" w:rsidR="008837EA" w:rsidRDefault="008837EA" w:rsidP="00805413">
    <w:pPr>
      <w:pStyle w:val="NormalWeb"/>
      <w:spacing w:before="0" w:beforeAutospacing="0" w:after="0" w:afterAutospacing="0"/>
      <w:jc w:val="right"/>
    </w:pPr>
    <w:r w:rsidRPr="008837EA">
      <w:t>3 calle 14-36 zona 3. Quetzaltenango</w:t>
    </w:r>
  </w:p>
  <w:p w14:paraId="27C7C1C4" w14:textId="77777777" w:rsidR="00805413" w:rsidRDefault="00805413" w:rsidP="00805413">
    <w:pPr>
      <w:pStyle w:val="NormalWeb"/>
      <w:spacing w:before="0" w:beforeAutospacing="0" w:after="0" w:afterAutospacing="0"/>
      <w:jc w:val="right"/>
    </w:pPr>
  </w:p>
  <w:p w14:paraId="6DBC3716" w14:textId="77777777" w:rsidR="008837EA" w:rsidRDefault="008837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C201F" w14:textId="77777777" w:rsidR="00677FE7" w:rsidRDefault="00677F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0RHlTpdYueHT1w9w1bBBU86xJXfHnA/tuapQw86SygOZbF2vQ9QrpkiaFK9jwuWxqBAi10BsBIlOpdjm5s9RFQ==" w:salt="EnptQC2ewqPmZmsxW0ZU3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A27"/>
    <w:rsid w:val="000B5038"/>
    <w:rsid w:val="000B73FD"/>
    <w:rsid w:val="000F0E00"/>
    <w:rsid w:val="00116726"/>
    <w:rsid w:val="001472B8"/>
    <w:rsid w:val="00182A10"/>
    <w:rsid w:val="001B0AC9"/>
    <w:rsid w:val="001D009A"/>
    <w:rsid w:val="002B320C"/>
    <w:rsid w:val="002E58F3"/>
    <w:rsid w:val="003B5AF3"/>
    <w:rsid w:val="003B6F16"/>
    <w:rsid w:val="003C6C6B"/>
    <w:rsid w:val="00433C27"/>
    <w:rsid w:val="0045172A"/>
    <w:rsid w:val="004A4A27"/>
    <w:rsid w:val="004E3F7C"/>
    <w:rsid w:val="004E532D"/>
    <w:rsid w:val="004F25D1"/>
    <w:rsid w:val="004F6921"/>
    <w:rsid w:val="00574217"/>
    <w:rsid w:val="00577AD1"/>
    <w:rsid w:val="005865D8"/>
    <w:rsid w:val="005C3E7A"/>
    <w:rsid w:val="005D5277"/>
    <w:rsid w:val="00677FE7"/>
    <w:rsid w:val="0068385B"/>
    <w:rsid w:val="0073715C"/>
    <w:rsid w:val="00772C40"/>
    <w:rsid w:val="007A3B35"/>
    <w:rsid w:val="007C0354"/>
    <w:rsid w:val="00805413"/>
    <w:rsid w:val="0082702F"/>
    <w:rsid w:val="00847F41"/>
    <w:rsid w:val="00867418"/>
    <w:rsid w:val="008837EA"/>
    <w:rsid w:val="008D5820"/>
    <w:rsid w:val="00941399"/>
    <w:rsid w:val="009A49BF"/>
    <w:rsid w:val="009C6714"/>
    <w:rsid w:val="00A353B7"/>
    <w:rsid w:val="00A40540"/>
    <w:rsid w:val="00B26CEC"/>
    <w:rsid w:val="00B66D50"/>
    <w:rsid w:val="00B90C34"/>
    <w:rsid w:val="00C93F73"/>
    <w:rsid w:val="00C9648E"/>
    <w:rsid w:val="00D67DDB"/>
    <w:rsid w:val="00D67F3A"/>
    <w:rsid w:val="00D91E6A"/>
    <w:rsid w:val="00DD3332"/>
    <w:rsid w:val="00DE2C55"/>
    <w:rsid w:val="00DF2689"/>
    <w:rsid w:val="00DF2F3A"/>
    <w:rsid w:val="00E308B2"/>
    <w:rsid w:val="00E764BC"/>
    <w:rsid w:val="00EB66CF"/>
    <w:rsid w:val="00EF4BA5"/>
    <w:rsid w:val="00F07857"/>
    <w:rsid w:val="00F311CC"/>
    <w:rsid w:val="00F72057"/>
    <w:rsid w:val="00FC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01BE37E"/>
  <w15:chartTrackingRefBased/>
  <w15:docId w15:val="{7DD5AFEF-B892-48C6-BB15-E353B359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2689"/>
    <w:rPr>
      <w:color w:val="808080"/>
    </w:rPr>
  </w:style>
  <w:style w:type="character" w:customStyle="1" w:styleId="Estilo1">
    <w:name w:val="Estilo1"/>
    <w:basedOn w:val="DefaultParagraphFont"/>
    <w:uiPriority w:val="1"/>
    <w:rsid w:val="00DF2689"/>
    <w:rPr>
      <w:rFonts w:ascii="Times New Roman" w:hAnsi="Times New Roman"/>
      <w:b w:val="0"/>
      <w:sz w:val="24"/>
    </w:rPr>
  </w:style>
  <w:style w:type="character" w:customStyle="1" w:styleId="Estilo2">
    <w:name w:val="Estilo2"/>
    <w:basedOn w:val="DefaultParagraphFont"/>
    <w:uiPriority w:val="1"/>
    <w:rsid w:val="00DF2689"/>
    <w:rPr>
      <w:rFonts w:ascii="Times New Roman" w:hAnsi="Times New Roman"/>
      <w:b/>
      <w:sz w:val="24"/>
    </w:rPr>
  </w:style>
  <w:style w:type="paragraph" w:styleId="NormalWeb">
    <w:name w:val="Normal (Web)"/>
    <w:basedOn w:val="Normal"/>
    <w:uiPriority w:val="99"/>
    <w:unhideWhenUsed/>
    <w:rsid w:val="00EF4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GT"/>
    </w:rPr>
  </w:style>
  <w:style w:type="paragraph" w:styleId="Header">
    <w:name w:val="header"/>
    <w:basedOn w:val="Normal"/>
    <w:link w:val="HeaderChar"/>
    <w:uiPriority w:val="99"/>
    <w:unhideWhenUsed/>
    <w:rsid w:val="001472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2B8"/>
  </w:style>
  <w:style w:type="paragraph" w:styleId="Footer">
    <w:name w:val="footer"/>
    <w:basedOn w:val="Normal"/>
    <w:link w:val="FooterChar"/>
    <w:uiPriority w:val="99"/>
    <w:unhideWhenUsed/>
    <w:rsid w:val="001472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2B8"/>
  </w:style>
  <w:style w:type="character" w:customStyle="1" w:styleId="Estilo3">
    <w:name w:val="Estilo3"/>
    <w:basedOn w:val="DefaultParagraphFont"/>
    <w:uiPriority w:val="1"/>
    <w:rsid w:val="0082702F"/>
    <w:rPr>
      <w:rFonts w:ascii="Times New Roman" w:hAnsi="Times New Roman"/>
      <w:b/>
      <w:sz w:val="18"/>
    </w:rPr>
  </w:style>
  <w:style w:type="character" w:customStyle="1" w:styleId="Negrita">
    <w:name w:val="Negrita"/>
    <w:basedOn w:val="DefaultParagraphFont"/>
    <w:uiPriority w:val="1"/>
    <w:rsid w:val="0073715C"/>
    <w:rPr>
      <w:rFonts w:ascii="Times New Roman" w:hAnsi="Times New Roman"/>
      <w:b/>
      <w:sz w:val="24"/>
    </w:rPr>
  </w:style>
  <w:style w:type="character" w:customStyle="1" w:styleId="Sinnegrita">
    <w:name w:val="Sin negrita"/>
    <w:basedOn w:val="DefaultParagraphFont"/>
    <w:uiPriority w:val="1"/>
    <w:rsid w:val="0073715C"/>
    <w:rPr>
      <w:rFonts w:ascii="Times New Roman" w:hAnsi="Times New Roman"/>
      <w:b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8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1F9A312EE2548D6BEBCE6D8ACF5E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CC347-98F4-4C32-8297-92015A211EEC}"/>
      </w:docPartPr>
      <w:docPartBody>
        <w:p w:rsidR="00895DA4" w:rsidRDefault="00F21509" w:rsidP="00F21509">
          <w:pPr>
            <w:pStyle w:val="21F9A312EE2548D6BEBCE6D8ACF5E03C"/>
          </w:pPr>
          <w:r w:rsidRPr="00B018D9"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99EA25A21A8C48AE9CEFDB3381A1D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003D5-E071-4913-9E98-2B7ED8F80D46}"/>
      </w:docPartPr>
      <w:docPartBody>
        <w:p w:rsidR="00895DA4" w:rsidRDefault="00D30F47" w:rsidP="00D30F47">
          <w:pPr>
            <w:pStyle w:val="99EA25A21A8C48AE9CEFDB3381A1D23F5"/>
          </w:pPr>
          <w:r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Departamento</w:t>
          </w:r>
        </w:p>
      </w:docPartBody>
    </w:docPart>
    <w:docPart>
      <w:docPartPr>
        <w:name w:val="756AFBE75C1E40BEA1F3A1C476349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5B04A-FED3-4EC8-8039-FB8357466991}"/>
      </w:docPartPr>
      <w:docPartBody>
        <w:p w:rsidR="00895DA4" w:rsidRDefault="00D30F47" w:rsidP="00D30F47">
          <w:pPr>
            <w:pStyle w:val="756AFBE75C1E40BEA1F3A1C476349BBF5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h</w:t>
          </w:r>
          <w:r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aga clic aquí o pulse para escribir una fecha</w:t>
          </w:r>
        </w:p>
      </w:docPartBody>
    </w:docPart>
    <w:docPart>
      <w:docPartPr>
        <w:name w:val="1B3C027C9B1F4E958865282AF54BB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1C11C2-AF8C-4D03-9E80-66EA66160500}"/>
      </w:docPartPr>
      <w:docPartBody>
        <w:p w:rsidR="00895DA4" w:rsidRDefault="00D30F47" w:rsidP="00D30F47">
          <w:pPr>
            <w:pStyle w:val="1B3C027C9B1F4E958865282AF54BBD185"/>
          </w:pPr>
          <w:r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</w:t>
          </w:r>
        </w:p>
      </w:docPartBody>
    </w:docPart>
    <w:docPart>
      <w:docPartPr>
        <w:name w:val="A6F22FE891734F54885B05E4094B6A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DE992-6B0A-4A8B-8444-84EBEB141353}"/>
      </w:docPartPr>
      <w:docPartBody>
        <w:p w:rsidR="00895DA4" w:rsidRDefault="00D30F47" w:rsidP="00D30F47">
          <w:pPr>
            <w:pStyle w:val="A6F22FE891734F54885B05E4094B6A435"/>
          </w:pPr>
          <w:r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número de DPI en números</w:t>
          </w:r>
        </w:p>
      </w:docPartBody>
    </w:docPart>
    <w:docPart>
      <w:docPartPr>
        <w:name w:val="0810134284B845E2953E2C2A721BCC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C7F60-5413-425D-A0AC-85738B53F991}"/>
      </w:docPartPr>
      <w:docPartBody>
        <w:p w:rsidR="00895DA4" w:rsidRDefault="00D30F47" w:rsidP="00D30F47">
          <w:pPr>
            <w:pStyle w:val="0810134284B845E2953E2C2A721BCC435"/>
          </w:pPr>
          <w:r w:rsidRPr="00867418">
            <w:rPr>
              <w:rFonts w:ascii="Times New Roman" w:eastAsia="Times New Roman" w:hAnsi="Times New Roman" w:cs="Times New Roman"/>
              <w:color w:val="808080" w:themeColor="background1" w:themeShade="80"/>
              <w:sz w:val="24"/>
              <w:szCs w:val="24"/>
              <w:lang w:eastAsia="es-GT"/>
            </w:rPr>
            <w:t>número</w:t>
          </w:r>
        </w:p>
      </w:docPartBody>
    </w:docPart>
    <w:docPart>
      <w:docPartPr>
        <w:name w:val="5CF140A09AD74B6298DF07852267F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A9CE0-F1B1-4CCF-B340-9F7284AE69E8}"/>
      </w:docPartPr>
      <w:docPartBody>
        <w:p w:rsidR="00895DA4" w:rsidRDefault="00D30F47" w:rsidP="00D30F47">
          <w:pPr>
            <w:pStyle w:val="5CF140A09AD74B6298DF07852267FD835"/>
          </w:pPr>
          <w:r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 de la carrera</w:t>
          </w:r>
        </w:p>
      </w:docPartBody>
    </w:docPart>
    <w:docPart>
      <w:docPartPr>
        <w:name w:val="FC3BC0CA90874D67973518A441717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33777-6E6A-4F9C-84DB-491BA37C3F01}"/>
      </w:docPartPr>
      <w:docPartBody>
        <w:p w:rsidR="00895DA4" w:rsidRDefault="00D30F47" w:rsidP="00D30F47">
          <w:pPr>
            <w:pStyle w:val="FC3BC0CA90874D67973518A4417177725"/>
          </w:pPr>
          <w:r w:rsidRPr="00867418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de la facultad</w:t>
          </w:r>
        </w:p>
      </w:docPartBody>
    </w:docPart>
    <w:docPart>
      <w:docPartPr>
        <w:name w:val="7DC61B0230C44BFC9DD1441B4C739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8629F-00DA-466A-BF13-B645FD88FFD5}"/>
      </w:docPartPr>
      <w:docPartBody>
        <w:p w:rsidR="00895DA4" w:rsidRDefault="00D30F47" w:rsidP="00D30F47">
          <w:pPr>
            <w:pStyle w:val="7DC61B0230C44BFC9DD1441B4C7393A45"/>
          </w:pPr>
          <w:r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elija una opción</w:t>
          </w:r>
        </w:p>
      </w:docPartBody>
    </w:docPart>
    <w:docPart>
      <w:docPartPr>
        <w:name w:val="9E39593DB6944FA2B7D58313BB90EE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7EC06-CCD4-4ABB-91D9-5525196FE323}"/>
      </w:docPartPr>
      <w:docPartBody>
        <w:p w:rsidR="00895DA4" w:rsidRDefault="00D30F47" w:rsidP="00D30F47">
          <w:pPr>
            <w:pStyle w:val="9E39593DB6944FA2B7D58313BB90EE0E5"/>
          </w:pPr>
          <w:r w:rsidRPr="00867418">
            <w:rPr>
              <w:rStyle w:val="Estilo1"/>
              <w:rFonts w:cs="Times New Roman"/>
              <w:color w:val="808080" w:themeColor="background1" w:themeShade="80"/>
              <w:szCs w:val="24"/>
            </w:rPr>
            <w:t>elija</w:t>
          </w:r>
        </w:p>
      </w:docPartBody>
    </w:docPart>
    <w:docPart>
      <w:docPartPr>
        <w:name w:val="BDCE83511C9E4BE39EC007D1FD476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3BBDE-E12A-4030-95B8-A9D5F120809B}"/>
      </w:docPartPr>
      <w:docPartBody>
        <w:p w:rsidR="00895DA4" w:rsidRDefault="00D30F47" w:rsidP="00D30F47">
          <w:pPr>
            <w:pStyle w:val="BDCE83511C9E4BE39EC007D1FD4763D15"/>
          </w:pPr>
          <w:r w:rsidRPr="00867418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nombre de la institución</w:t>
          </w:r>
        </w:p>
      </w:docPartBody>
    </w:docPart>
    <w:docPart>
      <w:docPartPr>
        <w:name w:val="78B147039F164490B1BBBE1A6F377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7DC4D-611A-415A-8E27-8DE9DAA9F704}"/>
      </w:docPartPr>
      <w:docPartBody>
        <w:p w:rsidR="00895DA4" w:rsidRDefault="00D30F47" w:rsidP="00D30F47">
          <w:pPr>
            <w:pStyle w:val="78B147039F164490B1BBBE1A6F377DE15"/>
          </w:pPr>
          <w:r w:rsidRPr="00867418">
            <w:rPr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explicación clara y concisa del motivo de la solicitud</w:t>
          </w:r>
        </w:p>
      </w:docPartBody>
    </w:docPart>
    <w:docPart>
      <w:docPartPr>
        <w:name w:val="D8E8AE0253AD4CAABF6E9B4D074FB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A544E-52DF-4FBE-ABD4-639F6662DCDE}"/>
      </w:docPartPr>
      <w:docPartBody>
        <w:p w:rsidR="005A405C" w:rsidRDefault="00D30F47" w:rsidP="00D30F47">
          <w:pPr>
            <w:pStyle w:val="D8E8AE0253AD4CAABF6E9B4D074FB9D25"/>
          </w:pPr>
          <w:r w:rsidRPr="00B74D14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>nombre completo</w:t>
          </w:r>
        </w:p>
      </w:docPartBody>
    </w:docPart>
    <w:docPart>
      <w:docPartPr>
        <w:name w:val="8F32915C522C4424A99BD308E6DC2F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36CE7-E3FE-4C5C-BCBF-E7DE4C99C746}"/>
      </w:docPartPr>
      <w:docPartBody>
        <w:p w:rsidR="005A405C" w:rsidRDefault="00D30F47" w:rsidP="00D30F47">
          <w:pPr>
            <w:pStyle w:val="8F32915C522C4424A99BD308E6DC2F5C5"/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correo electrónico</w:t>
          </w:r>
        </w:p>
      </w:docPartBody>
    </w:docPart>
    <w:docPart>
      <w:docPartPr>
        <w:name w:val="48EF3D858DB042E5AAC568F480CEC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84CCF-5C43-439C-BC54-1BA8BF7BA654}"/>
      </w:docPartPr>
      <w:docPartBody>
        <w:p w:rsidR="005A405C" w:rsidRDefault="00D30F47" w:rsidP="00D30F47">
          <w:pPr>
            <w:pStyle w:val="48EF3D858DB042E5AAC568F480CECF865"/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teléfono</w:t>
          </w:r>
        </w:p>
      </w:docPartBody>
    </w:docPart>
    <w:docPart>
      <w:docPartPr>
        <w:name w:val="8661035031E042B19F9077CD4CA2A2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C6B18-F653-4E25-96F5-8E99791EE15E}"/>
      </w:docPartPr>
      <w:docPartBody>
        <w:p w:rsidR="00972A0C" w:rsidRDefault="00D30F47" w:rsidP="00D30F47">
          <w:pPr>
            <w:pStyle w:val="8661035031E042B19F9077CD4CA2A2605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</w:t>
          </w: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lija el departamento</w:t>
          </w:r>
        </w:p>
      </w:docPartBody>
    </w:docPart>
    <w:docPart>
      <w:docPartPr>
        <w:name w:val="43E32C2C37BB4C73B1D830F1D2772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A7E42-EE44-4C8D-8EAA-8D1114DEC37C}"/>
      </w:docPartPr>
      <w:docPartBody>
        <w:p w:rsidR="00F47514" w:rsidRDefault="00D30F47" w:rsidP="00D30F47">
          <w:pPr>
            <w:pStyle w:val="43E32C2C37BB4C73B1D830F1D2772F881"/>
          </w:pPr>
          <w:r w:rsidRPr="00867418">
            <w:rPr>
              <w:rFonts w:ascii="Times New Roman" w:eastAsia="Times New Roman" w:hAnsi="Times New Roman" w:cs="Times New Roman"/>
              <w:color w:val="808080" w:themeColor="background1" w:themeShade="80"/>
              <w:sz w:val="24"/>
              <w:szCs w:val="24"/>
              <w:lang w:eastAsia="es-GT"/>
            </w:rPr>
            <w:t>número de semestre</w:t>
          </w:r>
        </w:p>
      </w:docPartBody>
    </w:docPart>
    <w:docPart>
      <w:docPartPr>
        <w:name w:val="E9EE1D03EFE143069BF970F57DF37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30703-49C2-4EA6-B9F3-0E400C42CF11}"/>
      </w:docPartPr>
      <w:docPartBody>
        <w:p w:rsidR="00F47514" w:rsidRDefault="00D30F47" w:rsidP="00D30F47">
          <w:pPr>
            <w:pStyle w:val="E9EE1D03EFE143069BF970F57DF376073"/>
          </w:pPr>
          <w:r>
            <w:rPr>
              <w:rStyle w:val="PlaceholderText"/>
              <w:rFonts w:ascii="Times New Roman" w:hAnsi="Times New Roman" w:cs="Times New Roman"/>
            </w:rPr>
            <w:t>semestre, trimestre o cuatrimestre</w:t>
          </w:r>
          <w:r w:rsidRPr="00EB66CF">
            <w:rPr>
              <w:rStyle w:val="PlaceholderText"/>
              <w:rFonts w:ascii="Times New Roman" w:hAnsi="Times New Roman" w:cs="Times New Roman"/>
            </w:rPr>
            <w:t>.</w:t>
          </w:r>
        </w:p>
      </w:docPartBody>
    </w:docPart>
    <w:docPart>
      <w:docPartPr>
        <w:name w:val="C9C4B6DB40DE4198BA658BD5F3EE7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E4847-AA05-4490-8CC3-638D0FA936B4}"/>
      </w:docPartPr>
      <w:docPartBody>
        <w:p w:rsidR="00F47514" w:rsidRDefault="00D30F47" w:rsidP="00D30F47">
          <w:pPr>
            <w:pStyle w:val="C9C4B6DB40DE4198BA658BD5F3EE727F2"/>
          </w:pPr>
          <w:r w:rsidRPr="00DE2C55">
            <w:rPr>
              <w:rStyle w:val="Estilo1"/>
              <w:color w:val="808080" w:themeColor="background1" w:themeShade="80"/>
              <w:sz w:val="18"/>
              <w:szCs w:val="18"/>
            </w:rPr>
            <w:t>Número de carné si aplic</w:t>
          </w:r>
          <w:r>
            <w:rPr>
              <w:rStyle w:val="Estilo1"/>
              <w:color w:val="808080" w:themeColor="background1" w:themeShade="80"/>
              <w:sz w:val="18"/>
              <w:szCs w:val="18"/>
            </w:rPr>
            <w:t>a</w:t>
          </w:r>
          <w:r>
            <w:rPr>
              <w:rStyle w:val="Sinnegrita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509"/>
    <w:rsid w:val="00122BA4"/>
    <w:rsid w:val="00192A32"/>
    <w:rsid w:val="002E54FD"/>
    <w:rsid w:val="00322370"/>
    <w:rsid w:val="003B3BE6"/>
    <w:rsid w:val="003B5AF3"/>
    <w:rsid w:val="00502620"/>
    <w:rsid w:val="005A405C"/>
    <w:rsid w:val="00742D9E"/>
    <w:rsid w:val="007C5399"/>
    <w:rsid w:val="00895DA4"/>
    <w:rsid w:val="0096056E"/>
    <w:rsid w:val="00972A0C"/>
    <w:rsid w:val="009C6714"/>
    <w:rsid w:val="009E603E"/>
    <w:rsid w:val="00A83BC5"/>
    <w:rsid w:val="00B2238F"/>
    <w:rsid w:val="00CB1489"/>
    <w:rsid w:val="00D20BC9"/>
    <w:rsid w:val="00D30F47"/>
    <w:rsid w:val="00EB644F"/>
    <w:rsid w:val="00EE4EFA"/>
    <w:rsid w:val="00EF11D0"/>
    <w:rsid w:val="00F21509"/>
    <w:rsid w:val="00F47514"/>
    <w:rsid w:val="00FC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GT" w:eastAsia="es-G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0F47"/>
    <w:rPr>
      <w:color w:val="808080"/>
    </w:rPr>
  </w:style>
  <w:style w:type="paragraph" w:customStyle="1" w:styleId="21F9A312EE2548D6BEBCE6D8ACF5E03C">
    <w:name w:val="21F9A312EE2548D6BEBCE6D8ACF5E03C"/>
    <w:rsid w:val="00F21509"/>
  </w:style>
  <w:style w:type="character" w:customStyle="1" w:styleId="Estilo1">
    <w:name w:val="Estilo1"/>
    <w:basedOn w:val="DefaultParagraphFont"/>
    <w:uiPriority w:val="1"/>
    <w:rsid w:val="00D30F47"/>
    <w:rPr>
      <w:rFonts w:ascii="Times New Roman" w:hAnsi="Times New Roman"/>
      <w:b w:val="0"/>
      <w:sz w:val="24"/>
    </w:rPr>
  </w:style>
  <w:style w:type="paragraph" w:customStyle="1" w:styleId="43E32C2C37BB4C73B1D830F1D2772F881">
    <w:name w:val="43E32C2C37BB4C73B1D830F1D2772F881"/>
    <w:rsid w:val="00D30F47"/>
    <w:rPr>
      <w:rFonts w:eastAsiaTheme="minorHAnsi"/>
      <w:kern w:val="0"/>
      <w:lang w:eastAsia="en-US"/>
      <w14:ligatures w14:val="none"/>
    </w:rPr>
  </w:style>
  <w:style w:type="character" w:customStyle="1" w:styleId="Sinnegrita">
    <w:name w:val="Sin negrita"/>
    <w:basedOn w:val="DefaultParagraphFont"/>
    <w:uiPriority w:val="1"/>
    <w:rsid w:val="00D30F47"/>
    <w:rPr>
      <w:rFonts w:ascii="Times New Roman" w:hAnsi="Times New Roman"/>
      <w:b w:val="0"/>
      <w:sz w:val="24"/>
    </w:rPr>
  </w:style>
  <w:style w:type="paragraph" w:customStyle="1" w:styleId="99EA25A21A8C48AE9CEFDB3381A1D23F5">
    <w:name w:val="99EA25A21A8C48AE9CEFDB3381A1D23F5"/>
    <w:rsid w:val="00D30F47"/>
    <w:rPr>
      <w:rFonts w:eastAsiaTheme="minorHAnsi"/>
      <w:kern w:val="0"/>
      <w:lang w:eastAsia="en-US"/>
      <w14:ligatures w14:val="none"/>
    </w:rPr>
  </w:style>
  <w:style w:type="paragraph" w:customStyle="1" w:styleId="756AFBE75C1E40BEA1F3A1C476349BBF5">
    <w:name w:val="756AFBE75C1E40BEA1F3A1C476349BBF5"/>
    <w:rsid w:val="00D30F47"/>
    <w:rPr>
      <w:rFonts w:eastAsiaTheme="minorHAnsi"/>
      <w:kern w:val="0"/>
      <w:lang w:eastAsia="en-US"/>
      <w14:ligatures w14:val="none"/>
    </w:rPr>
  </w:style>
  <w:style w:type="paragraph" w:customStyle="1" w:styleId="1B3C027C9B1F4E958865282AF54BBD185">
    <w:name w:val="1B3C027C9B1F4E958865282AF54BBD185"/>
    <w:rsid w:val="00D30F47"/>
    <w:rPr>
      <w:rFonts w:eastAsiaTheme="minorHAnsi"/>
      <w:kern w:val="0"/>
      <w:lang w:eastAsia="en-US"/>
      <w14:ligatures w14:val="none"/>
    </w:rPr>
  </w:style>
  <w:style w:type="paragraph" w:customStyle="1" w:styleId="A6F22FE891734F54885B05E4094B6A435">
    <w:name w:val="A6F22FE891734F54885B05E4094B6A435"/>
    <w:rsid w:val="00D30F47"/>
    <w:rPr>
      <w:rFonts w:eastAsiaTheme="minorHAnsi"/>
      <w:kern w:val="0"/>
      <w:lang w:eastAsia="en-US"/>
      <w14:ligatures w14:val="none"/>
    </w:rPr>
  </w:style>
  <w:style w:type="paragraph" w:customStyle="1" w:styleId="9E39593DB6944FA2B7D58313BB90EE0E5">
    <w:name w:val="9E39593DB6944FA2B7D58313BB90EE0E5"/>
    <w:rsid w:val="00D30F47"/>
    <w:rPr>
      <w:rFonts w:eastAsiaTheme="minorHAnsi"/>
      <w:kern w:val="0"/>
      <w:lang w:eastAsia="en-US"/>
      <w14:ligatures w14:val="none"/>
    </w:rPr>
  </w:style>
  <w:style w:type="paragraph" w:customStyle="1" w:styleId="BDCE83511C9E4BE39EC007D1FD4763D15">
    <w:name w:val="BDCE83511C9E4BE39EC007D1FD4763D15"/>
    <w:rsid w:val="00D30F47"/>
    <w:rPr>
      <w:rFonts w:eastAsiaTheme="minorHAnsi"/>
      <w:kern w:val="0"/>
      <w:lang w:eastAsia="en-US"/>
      <w14:ligatures w14:val="none"/>
    </w:rPr>
  </w:style>
  <w:style w:type="paragraph" w:customStyle="1" w:styleId="7DC61B0230C44BFC9DD1441B4C7393A45">
    <w:name w:val="7DC61B0230C44BFC9DD1441B4C7393A45"/>
    <w:rsid w:val="00D30F47"/>
    <w:rPr>
      <w:rFonts w:eastAsiaTheme="minorHAnsi"/>
      <w:kern w:val="0"/>
      <w:lang w:eastAsia="en-US"/>
      <w14:ligatures w14:val="none"/>
    </w:rPr>
  </w:style>
  <w:style w:type="paragraph" w:customStyle="1" w:styleId="0810134284B845E2953E2C2A721BCC435">
    <w:name w:val="0810134284B845E2953E2C2A721BCC435"/>
    <w:rsid w:val="00D30F47"/>
    <w:rPr>
      <w:rFonts w:eastAsiaTheme="minorHAnsi"/>
      <w:kern w:val="0"/>
      <w:lang w:eastAsia="en-US"/>
      <w14:ligatures w14:val="none"/>
    </w:rPr>
  </w:style>
  <w:style w:type="paragraph" w:customStyle="1" w:styleId="E9EE1D03EFE143069BF970F57DF376073">
    <w:name w:val="E9EE1D03EFE143069BF970F57DF376073"/>
    <w:rsid w:val="00D30F47"/>
    <w:rPr>
      <w:rFonts w:eastAsiaTheme="minorHAnsi"/>
      <w:kern w:val="0"/>
      <w:lang w:eastAsia="en-US"/>
      <w14:ligatures w14:val="none"/>
    </w:rPr>
  </w:style>
  <w:style w:type="paragraph" w:customStyle="1" w:styleId="5CF140A09AD74B6298DF07852267FD835">
    <w:name w:val="5CF140A09AD74B6298DF07852267FD835"/>
    <w:rsid w:val="00D30F47"/>
    <w:rPr>
      <w:rFonts w:eastAsiaTheme="minorHAnsi"/>
      <w:kern w:val="0"/>
      <w:lang w:eastAsia="en-US"/>
      <w14:ligatures w14:val="none"/>
    </w:rPr>
  </w:style>
  <w:style w:type="paragraph" w:customStyle="1" w:styleId="FC3BC0CA90874D67973518A4417177725">
    <w:name w:val="FC3BC0CA90874D67973518A4417177725"/>
    <w:rsid w:val="00D30F47"/>
    <w:rPr>
      <w:rFonts w:eastAsiaTheme="minorHAnsi"/>
      <w:kern w:val="0"/>
      <w:lang w:eastAsia="en-US"/>
      <w14:ligatures w14:val="none"/>
    </w:rPr>
  </w:style>
  <w:style w:type="paragraph" w:customStyle="1" w:styleId="8661035031E042B19F9077CD4CA2A2605">
    <w:name w:val="8661035031E042B19F9077CD4CA2A2605"/>
    <w:rsid w:val="00D30F47"/>
    <w:rPr>
      <w:rFonts w:eastAsiaTheme="minorHAnsi"/>
      <w:kern w:val="0"/>
      <w:lang w:eastAsia="en-US"/>
      <w14:ligatures w14:val="none"/>
    </w:rPr>
  </w:style>
  <w:style w:type="paragraph" w:customStyle="1" w:styleId="78B147039F164490B1BBBE1A6F377DE15">
    <w:name w:val="78B147039F164490B1BBBE1A6F377DE15"/>
    <w:rsid w:val="00D30F47"/>
    <w:rPr>
      <w:rFonts w:eastAsiaTheme="minorHAnsi"/>
      <w:kern w:val="0"/>
      <w:lang w:eastAsia="en-US"/>
      <w14:ligatures w14:val="none"/>
    </w:rPr>
  </w:style>
  <w:style w:type="paragraph" w:customStyle="1" w:styleId="D8E8AE0253AD4CAABF6E9B4D074FB9D25">
    <w:name w:val="D8E8AE0253AD4CAABF6E9B4D074FB9D25"/>
    <w:rsid w:val="00D30F47"/>
    <w:rPr>
      <w:rFonts w:eastAsiaTheme="minorHAnsi"/>
      <w:kern w:val="0"/>
      <w:lang w:eastAsia="en-US"/>
      <w14:ligatures w14:val="none"/>
    </w:rPr>
  </w:style>
  <w:style w:type="paragraph" w:customStyle="1" w:styleId="8F32915C522C4424A99BD308E6DC2F5C5">
    <w:name w:val="8F32915C522C4424A99BD308E6DC2F5C5"/>
    <w:rsid w:val="00D30F47"/>
    <w:rPr>
      <w:rFonts w:eastAsiaTheme="minorHAnsi"/>
      <w:kern w:val="0"/>
      <w:lang w:eastAsia="en-US"/>
      <w14:ligatures w14:val="none"/>
    </w:rPr>
  </w:style>
  <w:style w:type="paragraph" w:customStyle="1" w:styleId="48EF3D858DB042E5AAC568F480CECF865">
    <w:name w:val="48EF3D858DB042E5AAC568F480CECF865"/>
    <w:rsid w:val="00D30F47"/>
    <w:rPr>
      <w:rFonts w:eastAsiaTheme="minorHAnsi"/>
      <w:kern w:val="0"/>
      <w:lang w:eastAsia="en-US"/>
      <w14:ligatures w14:val="none"/>
    </w:rPr>
  </w:style>
  <w:style w:type="paragraph" w:customStyle="1" w:styleId="C9C4B6DB40DE4198BA658BD5F3EE727F2">
    <w:name w:val="C9C4B6DB40DE4198BA658BD5F3EE727F2"/>
    <w:rsid w:val="00D30F47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ELSA JEANETH MAYEN MEJIA DE ARENAS</cp:lastModifiedBy>
  <cp:revision>2</cp:revision>
  <dcterms:created xsi:type="dcterms:W3CDTF">2026-04-15T13:06:00Z</dcterms:created>
  <dcterms:modified xsi:type="dcterms:W3CDTF">2026-04-15T13:06:00Z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2a62e84d-f678-4e41-955c-3b7a97a83781</vt:lpwstr>
  </property>
</Properties>
</file>