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69618178"/>
    <w:p w14:paraId="2699515A" w14:textId="47C75796" w:rsidR="003847E8" w:rsidRPr="00FB5A9C" w:rsidRDefault="00000000" w:rsidP="0013719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sdt>
        <w:sdtPr>
          <w:rPr>
            <w:rStyle w:val="Estilo2"/>
          </w:rPr>
          <w:id w:val="-178812835"/>
          <w:placeholder>
            <w:docPart w:val="59289ED06D344D6A8BCB9701A2CB3C73"/>
          </w:placeholder>
        </w:sdtPr>
        <w:sdtEndPr>
          <w:rPr>
            <w:rStyle w:val="DefaultParagraphFont"/>
            <w:rFonts w:asciiTheme="minorHAnsi" w:hAnsiTheme="minorHAnsi" w:cs="Times New Roman"/>
            <w:b w:val="0"/>
            <w:sz w:val="22"/>
            <w:szCs w:val="24"/>
          </w:rPr>
        </w:sdtEndPr>
        <w:sdtContent>
          <w:sdt>
            <w:sdtPr>
              <w:rPr>
                <w:rStyle w:val="Sinnegrita"/>
              </w:rPr>
              <w:alias w:val="Departamento"/>
              <w:tag w:val="Departamento"/>
              <w:id w:val="-1756278245"/>
              <w:placeholder>
                <w:docPart w:val="C96993DDFA41465F8F15C04891517D6F"/>
              </w:placeholder>
              <w:showingPlcHdr/>
              <w:comboBox>
                <w:listItem w:displayText="Guatemala," w:value="Guatemala,"/>
                <w:listItem w:displayText="Quetzaltenango," w:value="Quetzaltenango,"/>
              </w:comboBox>
            </w:sdtPr>
            <w:sdtEndPr>
              <w:rPr>
                <w:rStyle w:val="Estilo2"/>
                <w:b/>
                <w:bCs/>
              </w:rPr>
            </w:sdtEndPr>
            <w:sdtContent>
              <w:r w:rsidR="004C0371">
                <w:rPr>
                  <w:rStyle w:val="PlaceholderText"/>
                  <w:rFonts w:ascii="Times New Roman" w:hAnsi="Times New Roman" w:cs="Times New Roman"/>
                  <w:color w:val="808080" w:themeColor="background1" w:themeShade="80"/>
                </w:rPr>
                <w:t>Departamento</w:t>
              </w:r>
              <w:r w:rsidR="004C0371" w:rsidRPr="00C139A4">
                <w:rPr>
                  <w:rStyle w:val="PlaceholderText"/>
                  <w:rFonts w:ascii="Times New Roman" w:hAnsi="Times New Roman" w:cs="Times New Roman"/>
                  <w:color w:val="808080" w:themeColor="background1" w:themeShade="80"/>
                </w:rPr>
                <w:t>.</w:t>
              </w:r>
            </w:sdtContent>
          </w:sdt>
        </w:sdtContent>
      </w:sdt>
      <w:r w:rsidR="002F6E7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Sinnegrita"/>
          </w:rPr>
          <w:id w:val="-192841765"/>
          <w:placeholder>
            <w:docPart w:val="77A906A2E66643FCAA3D2855E13B3E89"/>
          </w:placeholder>
          <w:showingPlcHdr/>
          <w:date w:fullDate="2024-06-19T00:00:00Z">
            <w:dateFormat w:val="d 'de' MMMM 'de' yyyy"/>
            <w:lid w:val="es-GT"/>
            <w:storeMappedDataAs w:val="dateTime"/>
            <w:calendar w:val="gregorian"/>
          </w:date>
        </w:sdtPr>
        <w:sdtEndPr>
          <w:rPr>
            <w:rStyle w:val="DefaultParagraphFont"/>
            <w:rFonts w:asciiTheme="minorHAnsi" w:hAnsiTheme="minorHAnsi" w:cs="Times New Roman"/>
            <w:sz w:val="22"/>
            <w:szCs w:val="24"/>
          </w:rPr>
        </w:sdtEndPr>
        <w:sdtContent>
          <w:r w:rsidR="002F6E7A">
            <w:rPr>
              <w:rStyle w:val="PlaceholderText"/>
              <w:rFonts w:ascii="Times New Roman" w:hAnsi="Times New Roman" w:cs="Times New Roman"/>
            </w:rPr>
            <w:t>h</w:t>
          </w:r>
          <w:r w:rsidR="004C0371" w:rsidRPr="00C139A4">
            <w:rPr>
              <w:rStyle w:val="PlaceholderText"/>
              <w:rFonts w:ascii="Times New Roman" w:hAnsi="Times New Roman" w:cs="Times New Roman"/>
            </w:rPr>
            <w:t>aga clic aquí o pulse para escribir una fecha.</w:t>
          </w:r>
        </w:sdtContent>
      </w:sdt>
    </w:p>
    <w:p w14:paraId="520047C0" w14:textId="77777777" w:rsidR="009B24BE" w:rsidRDefault="009B24BE" w:rsidP="0013719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91B300" w14:textId="77777777" w:rsidR="00E032E8" w:rsidRDefault="00E032E8" w:rsidP="0013719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D2B24D" w14:textId="253738FB" w:rsidR="003847E8" w:rsidRPr="000A3659" w:rsidRDefault="003847E8" w:rsidP="00AB31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659">
        <w:rPr>
          <w:rFonts w:ascii="Times New Roman" w:hAnsi="Times New Roman" w:cs="Times New Roman"/>
          <w:b/>
          <w:sz w:val="24"/>
          <w:szCs w:val="24"/>
        </w:rPr>
        <w:t xml:space="preserve">Universidad Mesoamericana </w:t>
      </w:r>
    </w:p>
    <w:p w14:paraId="480F0E30" w14:textId="77777777" w:rsidR="003847E8" w:rsidRPr="000A3659" w:rsidRDefault="003847E8" w:rsidP="00AB31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Departamento de Becas </w:t>
      </w:r>
    </w:p>
    <w:p w14:paraId="48C2D37A" w14:textId="276EF0BF" w:rsidR="00E032E8" w:rsidRDefault="003847E8" w:rsidP="00AB3183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3659">
        <w:rPr>
          <w:rFonts w:ascii="Times New Roman" w:hAnsi="Times New Roman" w:cs="Times New Roman"/>
          <w:b/>
          <w:sz w:val="24"/>
          <w:szCs w:val="24"/>
        </w:rPr>
        <w:t xml:space="preserve">Presente </w:t>
      </w:r>
    </w:p>
    <w:p w14:paraId="0BC925E1" w14:textId="77777777" w:rsidR="00137191" w:rsidRPr="00137191" w:rsidRDefault="00137191" w:rsidP="0013719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CAE84E" w14:textId="702A33B1" w:rsidR="00137191" w:rsidRPr="000A3659" w:rsidRDefault="003847E8" w:rsidP="00137191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A3659">
        <w:rPr>
          <w:rFonts w:ascii="Times New Roman" w:hAnsi="Times New Roman" w:cs="Times New Roman"/>
          <w:sz w:val="24"/>
          <w:szCs w:val="24"/>
        </w:rPr>
        <w:t xml:space="preserve">Reciban un cordial y afectuoso saludo, deseando se encuentren bien al frente de sus labores. </w:t>
      </w:r>
    </w:p>
    <w:p w14:paraId="460FE5C4" w14:textId="1201283E" w:rsidR="00137191" w:rsidRPr="00F46995" w:rsidRDefault="003847E8" w:rsidP="00F46995">
      <w:pPr>
        <w:spacing w:after="0" w:line="360" w:lineRule="auto"/>
        <w:jc w:val="both"/>
      </w:pP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Yo, </w:t>
      </w:r>
      <w:sdt>
        <w:sdtPr>
          <w:rPr>
            <w:rStyle w:val="Negrita"/>
          </w:rPr>
          <w:alias w:val="Nombre completo"/>
          <w:tag w:val="Nombre completo"/>
          <w:id w:val="-1394188704"/>
          <w:lock w:val="sdtLocked"/>
          <w:placeholder>
            <w:docPart w:val="DDFC4B79B3874550B6D38AB8B15AF113"/>
          </w:placeholder>
          <w:showingPlcHdr/>
        </w:sdtPr>
        <w:sdtEndPr>
          <w:rPr>
            <w:rStyle w:val="Estilo2"/>
          </w:rPr>
        </w:sdtEndPr>
        <w:sdtContent>
          <w:r w:rsidR="0081516F"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="005565B9"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completo</w:t>
          </w:r>
        </w:sdtContent>
      </w:sdt>
      <w:r w:rsidR="005565B9">
        <w:rPr>
          <w:rStyle w:val="Estilo1"/>
        </w:rPr>
        <w:t xml:space="preserve"> 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>con código único de identificación</w:t>
      </w:r>
      <w:r w:rsidRPr="000A365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Style w:val="Negrita"/>
          </w:rPr>
          <w:alias w:val="DPI"/>
          <w:tag w:val="DPI"/>
          <w:id w:val="195425606"/>
          <w:placeholder>
            <w:docPart w:val="FBA3FBEED2164DC8AFA42FD6A69CE107"/>
          </w:placeholder>
          <w:showingPlcHdr/>
        </w:sdtPr>
        <w:sdtEndPr>
          <w:rPr>
            <w:rStyle w:val="Estilo2"/>
          </w:rPr>
        </w:sdtEndPr>
        <w:sdtContent>
          <w:r w:rsidR="002F6385" w:rsidRPr="00B0732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</w:t>
          </w:r>
          <w:r w:rsidRPr="00B0732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úmero de DPI en números</w:t>
          </w:r>
        </w:sdtContent>
      </w:sdt>
      <w:r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es-GT"/>
          <w14:ligatures w14:val="none"/>
        </w:rPr>
        <w:t xml:space="preserve"> 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>y carné estudiantil número</w:t>
      </w:r>
      <w:r w:rsidR="00281B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</w:t>
      </w:r>
      <w:sdt>
        <w:sdtPr>
          <w:rPr>
            <w:rStyle w:val="Negrita"/>
          </w:rPr>
          <w:alias w:val="Carné"/>
          <w:tag w:val="Carné"/>
          <w:id w:val="-1104569373"/>
          <w:placeholder>
            <w:docPart w:val="F05E48885869406DA422F42E2F602B25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2E0E16"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n</w:t>
          </w:r>
          <w:r w:rsidR="002E0E16" w:rsidRPr="002E0E16"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úmero de carné</w:t>
          </w:r>
        </w:sdtContent>
      </w:sdt>
      <w:r w:rsidRPr="000A36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s-GT"/>
          <w14:ligatures w14:val="none"/>
        </w:rPr>
        <w:t>,</w:t>
      </w:r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matriculado en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el </w:t>
      </w:r>
      <w:r w:rsidR="00F46995" w:rsidRPr="00867418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  <w:lang w:eastAsia="es-GT"/>
        </w:rPr>
        <w:t>número</w:t>
      </w:r>
      <w:r w:rsidR="00F46995">
        <w:t xml:space="preserve"> </w:t>
      </w:r>
      <w:sdt>
        <w:sdtPr>
          <w:rPr>
            <w:rStyle w:val="Negrita"/>
          </w:rPr>
          <w:id w:val="-1273931113"/>
          <w:placeholder>
            <w:docPart w:val="2F5783FA34204BB19F26A57F767804C8"/>
          </w:placeholder>
          <w:showingPlcHdr/>
          <w:dropDownList>
            <w:listItem w:displayText="Semestre" w:value="Semestre"/>
            <w:listItem w:displayText="Trimestre" w:value="Trimestre"/>
            <w:listItem w:displayText="Cuatrimestre" w:value="Cuatrimestre"/>
          </w:dropDownList>
        </w:sdtPr>
        <w:sdtContent>
          <w:r w:rsidR="00F46995" w:rsidRPr="005D5277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semestre, trimestre o cuatrimestre.</w:t>
          </w:r>
        </w:sdtContent>
      </w:sdt>
      <w:r w:rsidRPr="000A365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de la carrera </w:t>
      </w:r>
      <w:sdt>
        <w:sdtPr>
          <w:rPr>
            <w:rStyle w:val="Negrita"/>
          </w:rPr>
          <w:alias w:val="Carrera"/>
          <w:tag w:val="Carrera"/>
          <w:id w:val="-154379131"/>
          <w:placeholder>
            <w:docPart w:val="06F98B9095A34A8A92442BA320565D1F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="00C44ADD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completo de la carrera</w:t>
          </w:r>
        </w:sdtContent>
      </w:sdt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,  de la facultad </w:t>
      </w:r>
      <w:sdt>
        <w:sdtPr>
          <w:rPr>
            <w:rStyle w:val="Negrita"/>
          </w:rPr>
          <w:alias w:val="Facultad"/>
          <w:tag w:val="Facultad"/>
          <w:id w:val="338355651"/>
          <w:placeholder>
            <w:docPart w:val="F9DCAF1E15B7408C9F92EC15D5CC300C"/>
          </w:placeholder>
          <w:showingPlcHdr/>
        </w:sdtPr>
        <w:sdtEndPr>
          <w:rPr>
            <w:rStyle w:val="DefaultParagraphFont"/>
            <w:rFonts w:asciiTheme="minorHAnsi" w:eastAsia="Times New Roman" w:hAnsiTheme="minorHAnsi" w:cs="Times New Roman"/>
            <w:b w:val="0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81516F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="00C44ADD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de la facultad</w:t>
          </w:r>
        </w:sdtContent>
      </w:sdt>
      <w:r w:rsidR="0024519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, </w:t>
      </w:r>
      <w:r w:rsidR="00C44A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 </w:t>
      </w:r>
      <w:bookmarkStart w:id="1" w:name="_Hlk169694255"/>
      <w:r w:rsidR="00C44A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s-GT"/>
          <w14:ligatures w14:val="none"/>
        </w:rPr>
        <w:t xml:space="preserve">sede </w:t>
      </w:r>
      <w:sdt>
        <w:sdtPr>
          <w:rPr>
            <w:rStyle w:val="Sinnegrita"/>
          </w:rPr>
          <w:alias w:val="Departamento"/>
          <w:tag w:val="Departamento"/>
          <w:id w:val="211537600"/>
          <w:placeholder>
            <w:docPart w:val="0D66308E817741F6ADDF6A7B492BB9CC"/>
          </w:placeholder>
          <w:showingPlcHdr/>
          <w:dropDownList>
            <w:listItem w:value="Elija un elemento."/>
            <w:listItem w:displayText="Central, Guatemala " w:value="Central, Guatemala "/>
            <w:listItem w:displayText="Quetzaltenango" w:value="Quetzaltenango"/>
          </w:dropDownList>
        </w:sdtPr>
        <w:sdtEndPr>
          <w:rPr>
            <w:rStyle w:val="DefaultParagraphFont"/>
            <w:rFonts w:asciiTheme="minorHAnsi" w:eastAsia="Times New Roman" w:hAnsiTheme="minorHAnsi" w:cs="Times New Roman"/>
            <w:color w:val="000000"/>
            <w:kern w:val="0"/>
            <w:sz w:val="22"/>
            <w:szCs w:val="24"/>
            <w:lang w:eastAsia="es-GT"/>
            <w14:ligatures w14:val="none"/>
          </w:rPr>
        </w:sdtEndPr>
        <w:sdtContent>
          <w:r w:rsidR="00C44ADD"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Elija el departamento</w:t>
          </w:r>
        </w:sdtContent>
      </w:sdt>
      <w:bookmarkEnd w:id="1"/>
    </w:p>
    <w:bookmarkEnd w:id="0"/>
    <w:p w14:paraId="1E24B8AB" w14:textId="2C344111" w:rsidR="00137191" w:rsidRDefault="003847E8" w:rsidP="00F46995">
      <w:pPr>
        <w:pStyle w:val="NormalWeb"/>
        <w:spacing w:before="240" w:beforeAutospacing="0" w:after="160" w:afterAutospacing="0" w:line="360" w:lineRule="auto"/>
        <w:ind w:firstLine="426"/>
        <w:jc w:val="both"/>
      </w:pPr>
      <w:r>
        <w:t xml:space="preserve">Me dirijo a ustedes </w:t>
      </w:r>
      <w:r w:rsidR="00C17340">
        <w:t xml:space="preserve">para </w:t>
      </w:r>
      <w:r>
        <w:t>comunicarle</w:t>
      </w:r>
      <w:r w:rsidR="00C17340">
        <w:t>s formalmente</w:t>
      </w:r>
      <w:r>
        <w:t xml:space="preserve"> mi decisión de </w:t>
      </w:r>
      <w:sdt>
        <w:sdtPr>
          <w:rPr>
            <w:rStyle w:val="Negrita"/>
          </w:rPr>
          <w:alias w:val="Selección"/>
          <w:tag w:val="Selección"/>
          <w:id w:val="-1648351786"/>
          <w:placeholder>
            <w:docPart w:val="6605D58CA87B4E498DA90984B4BA6663"/>
          </w:placeholder>
          <w:showingPlcHdr/>
          <w:comboBox>
            <w:listItem w:displayText="Finalizar" w:value="Finalizar"/>
            <w:listItem w:displayText="Suspender" w:value="Suspender"/>
          </w:comboBox>
        </w:sdtPr>
        <w:sdtEndPr>
          <w:rPr>
            <w:rStyle w:val="DefaultParagraphFont"/>
            <w:b w:val="0"/>
          </w:rPr>
        </w:sdtEndPr>
        <w:sdtContent>
          <w:r w:rsidR="0081516F">
            <w:rPr>
              <w:rStyle w:val="PlaceholderText"/>
            </w:rPr>
            <w:t>e</w:t>
          </w:r>
          <w:r w:rsidR="00C44ADD" w:rsidRPr="00B018D9">
            <w:rPr>
              <w:rStyle w:val="PlaceholderText"/>
            </w:rPr>
            <w:t>lija un elemento.</w:t>
          </w:r>
        </w:sdtContent>
      </w:sdt>
      <w:r w:rsidR="000A12C5">
        <w:t xml:space="preserve"> </w:t>
      </w:r>
      <w:r w:rsidR="00842F4C">
        <w:t>la</w:t>
      </w:r>
      <w:r>
        <w:t xml:space="preserve"> beca</w:t>
      </w:r>
      <w:r w:rsidR="00D80FFD">
        <w:t xml:space="preserve"> </w:t>
      </w:r>
      <w:sdt>
        <w:sdtPr>
          <w:rPr>
            <w:rStyle w:val="Negrita"/>
          </w:rPr>
          <w:alias w:val="Nombre de la beca"/>
          <w:tag w:val="Nombre de la beca"/>
          <w:id w:val="277233788"/>
          <w:placeholder>
            <w:docPart w:val="A170F2AFC5E74CE2B74CB3B9759779EF"/>
          </w:placeholder>
          <w:showingPlcHdr/>
        </w:sdtPr>
        <w:sdtEndPr>
          <w:rPr>
            <w:rStyle w:val="DefaultParagraphFont"/>
            <w:b w:val="0"/>
          </w:rPr>
        </w:sdtEndPr>
        <w:sdtContent>
          <w:r w:rsidR="002A52CA" w:rsidRPr="004F2F96">
            <w:rPr>
              <w:rStyle w:val="Estilo1"/>
              <w:color w:val="808080" w:themeColor="background1" w:themeShade="80"/>
            </w:rPr>
            <w:t>nombre de la beca</w:t>
          </w:r>
        </w:sdtContent>
      </w:sdt>
      <w:r w:rsidR="004B7FDF">
        <w:t xml:space="preserve"> </w:t>
      </w:r>
      <w:r w:rsidR="00AD6A8A">
        <w:t xml:space="preserve">que se me </w:t>
      </w:r>
      <w:r w:rsidR="008A64C1">
        <w:t>otorgó</w:t>
      </w:r>
      <w:r w:rsidR="00B75E49">
        <w:t xml:space="preserve"> </w:t>
      </w:r>
      <w:r>
        <w:t>a partir de</w:t>
      </w:r>
      <w:r w:rsidR="000639AB">
        <w:t>l</w:t>
      </w:r>
      <w:r>
        <w:t xml:space="preserve"> </w:t>
      </w:r>
      <w:sdt>
        <w:sdtPr>
          <w:rPr>
            <w:rStyle w:val="Estilo1"/>
          </w:rPr>
          <w:alias w:val="Fecha"/>
          <w:tag w:val="Fecha"/>
          <w:id w:val="1802344727"/>
          <w:placeholder>
            <w:docPart w:val="4A90635FBF9C4098A7E15E9C8B2B6D92"/>
          </w:placeholder>
        </w:sdtPr>
        <w:sdtEndPr>
          <w:rPr>
            <w:rStyle w:val="DefaultParagraphFont"/>
            <w:color w:val="808080" w:themeColor="background1" w:themeShade="80"/>
          </w:rPr>
        </w:sdtEndPr>
        <w:sdtContent>
          <w:sdt>
            <w:sdtPr>
              <w:rPr>
                <w:rStyle w:val="Negrita"/>
              </w:rPr>
              <w:alias w:val="Fecha"/>
              <w:tag w:val="Fecha"/>
              <w:id w:val="1697183159"/>
              <w:placeholder>
                <w:docPart w:val="DD198E8D49EE4BF7927133165983505E"/>
              </w:placeholder>
              <w:showingPlcHdr/>
              <w:date>
                <w:dateFormat w:val="d 'de' MMMM 'de' yyyy"/>
                <w:lid w:val="es-GT"/>
                <w:storeMappedDataAs w:val="dateTime"/>
                <w:calendar w:val="gregorian"/>
              </w:date>
            </w:sdtPr>
            <w:sdtEndPr>
              <w:rPr>
                <w:rStyle w:val="Estilo1"/>
                <w:b w:val="0"/>
              </w:rPr>
            </w:sdtEndPr>
            <w:sdtContent>
              <w:r w:rsidR="000639AB" w:rsidRPr="000639AB">
                <w:rPr>
                  <w:rStyle w:val="Estilo1"/>
                  <w:color w:val="808080" w:themeColor="background1" w:themeShade="80"/>
                </w:rPr>
                <w:t>fecha en que se le otorgó la beca</w:t>
              </w:r>
            </w:sdtContent>
          </w:sdt>
        </w:sdtContent>
      </w:sdt>
      <w:r w:rsidR="00C17340">
        <w:rPr>
          <w:color w:val="808080" w:themeColor="background1" w:themeShade="80"/>
        </w:rPr>
        <w:t>,</w:t>
      </w:r>
      <w:bookmarkStart w:id="2" w:name="_Hlk169620229"/>
      <w:r w:rsidR="008A64C1">
        <w:t xml:space="preserve"> d</w:t>
      </w:r>
      <w:r w:rsidR="00C17340">
        <w:t xml:space="preserve">ebido a </w:t>
      </w:r>
      <w:sdt>
        <w:sdtPr>
          <w:rPr>
            <w:rStyle w:val="Negrita"/>
          </w:rPr>
          <w:alias w:val="Explicación"/>
          <w:tag w:val="Explicación"/>
          <w:id w:val="-456249274"/>
          <w:placeholder>
            <w:docPart w:val="339F83218F794C02BFEC92602D66A3A7"/>
          </w:placeholder>
          <w:showingPlcHdr/>
        </w:sdtPr>
        <w:sdtEndPr>
          <w:rPr>
            <w:rStyle w:val="DefaultParagraphFont"/>
            <w:b w:val="0"/>
          </w:rPr>
        </w:sdtEndPr>
        <w:sdtContent>
          <w:r w:rsidR="00A43C9F" w:rsidRPr="009916E7">
            <w:rPr>
              <w:rStyle w:val="Estilo1"/>
              <w:color w:val="808080" w:themeColor="background1" w:themeShade="80"/>
            </w:rPr>
            <w:t xml:space="preserve">explicación </w:t>
          </w:r>
          <w:r w:rsidR="00733BC3">
            <w:rPr>
              <w:rStyle w:val="Estilo1"/>
              <w:color w:val="808080" w:themeColor="background1" w:themeShade="80"/>
            </w:rPr>
            <w:t>clara y concisa</w:t>
          </w:r>
          <w:r w:rsidR="00A43C9F" w:rsidRPr="009916E7">
            <w:rPr>
              <w:rStyle w:val="Estilo1"/>
              <w:color w:val="808080" w:themeColor="background1" w:themeShade="80"/>
            </w:rPr>
            <w:t xml:space="preserve"> de la razón principal </w:t>
          </w:r>
          <w:r w:rsidR="009916E7" w:rsidRPr="009916E7">
            <w:rPr>
              <w:rStyle w:val="Estilo1"/>
              <w:color w:val="808080" w:themeColor="background1" w:themeShade="80"/>
            </w:rPr>
            <w:t>de su decisión</w:t>
          </w:r>
        </w:sdtContent>
      </w:sdt>
      <w:bookmarkEnd w:id="2"/>
    </w:p>
    <w:p w14:paraId="194E694B" w14:textId="1C1A21D7" w:rsidR="00137191" w:rsidRPr="000A3659" w:rsidRDefault="00731620" w:rsidP="00F46995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A3659">
        <w:rPr>
          <w:rFonts w:ascii="Times New Roman" w:hAnsi="Times New Roman" w:cs="Times New Roman"/>
          <w:sz w:val="24"/>
          <w:szCs w:val="24"/>
        </w:rPr>
        <w:t xml:space="preserve">Agradezco sinceramente la </w:t>
      </w:r>
      <w:r>
        <w:rPr>
          <w:rFonts w:ascii="Times New Roman" w:hAnsi="Times New Roman" w:cs="Times New Roman"/>
          <w:sz w:val="24"/>
          <w:szCs w:val="24"/>
        </w:rPr>
        <w:t>oportunidad</w:t>
      </w:r>
      <w:r w:rsidRPr="000A3659">
        <w:rPr>
          <w:rFonts w:ascii="Times New Roman" w:hAnsi="Times New Roman" w:cs="Times New Roman"/>
          <w:sz w:val="24"/>
          <w:szCs w:val="24"/>
        </w:rPr>
        <w:t xml:space="preserve"> que se me </w:t>
      </w:r>
      <w:r w:rsidR="008A64C1">
        <w:rPr>
          <w:rFonts w:ascii="Times New Roman" w:hAnsi="Times New Roman" w:cs="Times New Roman"/>
          <w:sz w:val="24"/>
          <w:szCs w:val="24"/>
        </w:rPr>
        <w:t xml:space="preserve">brindó </w:t>
      </w:r>
      <w:r w:rsidR="00F4788B">
        <w:rPr>
          <w:rFonts w:ascii="Times New Roman" w:hAnsi="Times New Roman" w:cs="Times New Roman"/>
          <w:sz w:val="24"/>
          <w:szCs w:val="24"/>
        </w:rPr>
        <w:t xml:space="preserve">y por todo </w:t>
      </w:r>
      <w:r w:rsidRPr="000A3659">
        <w:rPr>
          <w:rFonts w:ascii="Times New Roman" w:hAnsi="Times New Roman" w:cs="Times New Roman"/>
          <w:sz w:val="24"/>
          <w:szCs w:val="24"/>
        </w:rPr>
        <w:t xml:space="preserve">el </w:t>
      </w:r>
      <w:r w:rsidR="005105B3">
        <w:rPr>
          <w:rFonts w:ascii="Times New Roman" w:hAnsi="Times New Roman" w:cs="Times New Roman"/>
          <w:sz w:val="24"/>
          <w:szCs w:val="24"/>
        </w:rPr>
        <w:t>apoyo</w:t>
      </w:r>
      <w:r w:rsidRPr="000A3659">
        <w:rPr>
          <w:rFonts w:ascii="Times New Roman" w:hAnsi="Times New Roman" w:cs="Times New Roman"/>
          <w:sz w:val="24"/>
          <w:szCs w:val="24"/>
        </w:rPr>
        <w:t xml:space="preserve"> </w:t>
      </w:r>
      <w:r w:rsidR="00C139A4">
        <w:rPr>
          <w:rFonts w:ascii="Times New Roman" w:hAnsi="Times New Roman" w:cs="Times New Roman"/>
          <w:sz w:val="24"/>
          <w:szCs w:val="24"/>
        </w:rPr>
        <w:t>recibido para mi</w:t>
      </w:r>
      <w:r w:rsidR="00F53CE8">
        <w:rPr>
          <w:rFonts w:ascii="Times New Roman" w:hAnsi="Times New Roman" w:cs="Times New Roman"/>
          <w:sz w:val="24"/>
          <w:szCs w:val="24"/>
        </w:rPr>
        <w:t xml:space="preserve"> </w:t>
      </w:r>
      <w:r w:rsidR="00C139A4">
        <w:rPr>
          <w:rFonts w:ascii="Times New Roman" w:hAnsi="Times New Roman" w:cs="Times New Roman"/>
          <w:sz w:val="24"/>
          <w:szCs w:val="24"/>
        </w:rPr>
        <w:t>crecimiento</w:t>
      </w:r>
      <w:r w:rsidR="00163846">
        <w:rPr>
          <w:rFonts w:ascii="Times New Roman" w:hAnsi="Times New Roman" w:cs="Times New Roman"/>
          <w:sz w:val="24"/>
          <w:szCs w:val="24"/>
        </w:rPr>
        <w:t xml:space="preserve"> académic</w:t>
      </w:r>
      <w:r w:rsidR="00C139A4">
        <w:rPr>
          <w:rFonts w:ascii="Times New Roman" w:hAnsi="Times New Roman" w:cs="Times New Roman"/>
          <w:sz w:val="24"/>
          <w:szCs w:val="24"/>
        </w:rPr>
        <w:t>o</w:t>
      </w:r>
      <w:r w:rsidR="00163846">
        <w:rPr>
          <w:rFonts w:ascii="Times New Roman" w:hAnsi="Times New Roman" w:cs="Times New Roman"/>
          <w:sz w:val="24"/>
          <w:szCs w:val="24"/>
        </w:rPr>
        <w:t xml:space="preserve"> y personal</w:t>
      </w:r>
      <w:r w:rsidR="00C139A4">
        <w:rPr>
          <w:rFonts w:ascii="Times New Roman" w:hAnsi="Times New Roman" w:cs="Times New Roman"/>
          <w:sz w:val="24"/>
          <w:szCs w:val="24"/>
        </w:rPr>
        <w:t>.</w:t>
      </w:r>
    </w:p>
    <w:p w14:paraId="41F57835" w14:textId="77777777" w:rsidR="00731620" w:rsidRPr="000A3659" w:rsidRDefault="00731620" w:rsidP="00137191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0A3659">
        <w:rPr>
          <w:rFonts w:ascii="Times New Roman" w:hAnsi="Times New Roman" w:cs="Times New Roman"/>
          <w:sz w:val="24"/>
          <w:szCs w:val="24"/>
        </w:rPr>
        <w:t>De ante mano gracias por la atención y comprensión.</w:t>
      </w:r>
    </w:p>
    <w:p w14:paraId="0111645F" w14:textId="77777777" w:rsidR="00731620" w:rsidRPr="000A3659" w:rsidRDefault="00731620" w:rsidP="001371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69621186"/>
    </w:p>
    <w:p w14:paraId="7834F858" w14:textId="10E65689" w:rsidR="00C139A4" w:rsidRPr="000A3659" w:rsidRDefault="00731620" w:rsidP="001371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69681856"/>
      <w:r w:rsidRPr="000A3659">
        <w:rPr>
          <w:rFonts w:ascii="Times New Roman" w:hAnsi="Times New Roman" w:cs="Times New Roman"/>
          <w:sz w:val="24"/>
          <w:szCs w:val="24"/>
        </w:rPr>
        <w:t>Atentamente,</w:t>
      </w:r>
    </w:p>
    <w:bookmarkEnd w:id="3"/>
    <w:bookmarkEnd w:id="4"/>
    <w:p w14:paraId="269865DF" w14:textId="77777777" w:rsidR="004C4642" w:rsidRDefault="004C4642" w:rsidP="004C4642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7418">
        <w:rPr>
          <w:rFonts w:ascii="Times New Roman" w:hAnsi="Times New Roman" w:cs="Times New Roman"/>
          <w:sz w:val="24"/>
          <w:szCs w:val="24"/>
        </w:rPr>
        <w:t>f.___________________________</w:t>
      </w:r>
    </w:p>
    <w:p w14:paraId="3F88E119" w14:textId="77777777" w:rsidR="004C4642" w:rsidRPr="00B74D14" w:rsidRDefault="00000000" w:rsidP="004C4642">
      <w:pPr>
        <w:spacing w:after="0" w:line="276" w:lineRule="auto"/>
        <w:jc w:val="center"/>
        <w:rPr>
          <w:rStyle w:val="Estilo1"/>
          <w:rFonts w:cs="Times New Roman"/>
          <w:sz w:val="22"/>
        </w:rPr>
      </w:pPr>
      <w:sdt>
        <w:sdtPr>
          <w:rPr>
            <w:rStyle w:val="Sinnegrita"/>
          </w:rPr>
          <w:alias w:val="Nombre completo"/>
          <w:tag w:val="Nombre completo"/>
          <w:id w:val="-1264445457"/>
          <w:placeholder>
            <w:docPart w:val="F9A2267719BC48A9A60DE0B6524FD2C9"/>
          </w:placeholder>
          <w:showingPlcHdr/>
        </w:sdtPr>
        <w:sdtEndPr>
          <w:rPr>
            <w:rStyle w:val="Estilo2"/>
            <w:b/>
            <w:sz w:val="22"/>
            <w:szCs w:val="20"/>
          </w:rPr>
        </w:sdtEndPr>
        <w:sdtContent>
          <w:r w:rsidR="004C4642" w:rsidRPr="00B74D14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>nombre completo</w:t>
          </w:r>
        </w:sdtContent>
      </w:sdt>
    </w:p>
    <w:sdt>
      <w:sdtPr>
        <w:rPr>
          <w:rStyle w:val="Sinnegrita"/>
        </w:rPr>
        <w:alias w:val="Correo"/>
        <w:tag w:val="Correo"/>
        <w:id w:val="1505547049"/>
        <w:placeholder>
          <w:docPart w:val="9C10B8741B2D42638F0659F19A364CF9"/>
        </w:placeholder>
        <w:showingPlcHdr/>
      </w:sdtPr>
      <w:sdtEndPr>
        <w:rPr>
          <w:rStyle w:val="Estilo2"/>
          <w:b/>
          <w:sz w:val="22"/>
        </w:rPr>
      </w:sdtEndPr>
      <w:sdtContent>
        <w:p w14:paraId="013041B2" w14:textId="77777777" w:rsidR="004C4642" w:rsidRPr="00B74D14" w:rsidRDefault="004C4642" w:rsidP="004C4642">
          <w:pPr>
            <w:spacing w:after="0" w:line="276" w:lineRule="auto"/>
            <w:jc w:val="center"/>
            <w:rPr>
              <w:rStyle w:val="Estilo1"/>
              <w:sz w:val="22"/>
            </w:rPr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correo electrónico</w:t>
          </w:r>
        </w:p>
      </w:sdtContent>
    </w:sdt>
    <w:p w14:paraId="3354F353" w14:textId="77777777" w:rsidR="004C4642" w:rsidRPr="000949A7" w:rsidRDefault="00000000" w:rsidP="004C4642">
      <w:pPr>
        <w:spacing w:after="0" w:line="276" w:lineRule="auto"/>
        <w:jc w:val="center"/>
        <w:rPr>
          <w:sz w:val="24"/>
          <w:szCs w:val="24"/>
        </w:rPr>
      </w:pPr>
      <w:sdt>
        <w:sdtPr>
          <w:rPr>
            <w:rStyle w:val="Sinnegrita"/>
          </w:rPr>
          <w:alias w:val="Teléfono"/>
          <w:tag w:val="Teléfono"/>
          <w:id w:val="1167671203"/>
          <w:placeholder>
            <w:docPart w:val="AF00BF8437354609A316F6F0ECAE0D30"/>
          </w:placeholder>
          <w:showingPlcHdr/>
        </w:sdtPr>
        <w:sdtEndPr>
          <w:rPr>
            <w:rStyle w:val="Estilo2"/>
            <w:b/>
            <w:sz w:val="22"/>
          </w:rPr>
        </w:sdtEndPr>
        <w:sdtContent>
          <w:r w:rsidR="004C4642" w:rsidRPr="00B74D14">
            <w:rPr>
              <w:rStyle w:val="Estilo1"/>
              <w:color w:val="808080" w:themeColor="background1" w:themeShade="80"/>
              <w:sz w:val="18"/>
              <w:szCs w:val="18"/>
            </w:rPr>
            <w:t>teléfono</w:t>
          </w:r>
        </w:sdtContent>
      </w:sdt>
    </w:p>
    <w:p w14:paraId="4F87C607" w14:textId="1BF1CED4" w:rsidR="00412985" w:rsidRDefault="00412985" w:rsidP="004C4642">
      <w:pPr>
        <w:spacing w:after="0" w:line="360" w:lineRule="auto"/>
        <w:jc w:val="center"/>
      </w:pPr>
    </w:p>
    <w:sectPr w:rsidR="004129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869D1" w14:textId="77777777" w:rsidR="00C94C7C" w:rsidRDefault="00C94C7C" w:rsidP="00AB3183">
      <w:pPr>
        <w:spacing w:after="0" w:line="240" w:lineRule="auto"/>
      </w:pPr>
      <w:r>
        <w:separator/>
      </w:r>
    </w:p>
  </w:endnote>
  <w:endnote w:type="continuationSeparator" w:id="0">
    <w:p w14:paraId="094092C8" w14:textId="77777777" w:rsidR="00C94C7C" w:rsidRDefault="00C94C7C" w:rsidP="00AB3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8488" w14:textId="77777777" w:rsidR="004A0EA1" w:rsidRDefault="004A0E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094AC" w14:textId="77777777" w:rsidR="004A0EA1" w:rsidRDefault="004A0E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6BFD" w14:textId="77777777" w:rsidR="004A0EA1" w:rsidRDefault="004A0E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C965C" w14:textId="77777777" w:rsidR="00C94C7C" w:rsidRDefault="00C94C7C" w:rsidP="00AB3183">
      <w:pPr>
        <w:spacing w:after="0" w:line="240" w:lineRule="auto"/>
      </w:pPr>
      <w:r>
        <w:separator/>
      </w:r>
    </w:p>
  </w:footnote>
  <w:footnote w:type="continuationSeparator" w:id="0">
    <w:p w14:paraId="3BA57BD7" w14:textId="77777777" w:rsidR="00C94C7C" w:rsidRDefault="00C94C7C" w:rsidP="00AB3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CEB9B" w14:textId="77777777" w:rsidR="004A0EA1" w:rsidRDefault="004A0E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895B4" w14:textId="77777777" w:rsidR="004A0EA1" w:rsidRPr="00805413" w:rsidRDefault="004A0EA1" w:rsidP="004A0EA1">
    <w:pPr>
      <w:pStyle w:val="NormalWeb"/>
      <w:spacing w:before="0" w:beforeAutospacing="0" w:after="0" w:afterAutospacing="0"/>
      <w:jc w:val="right"/>
      <w:rPr>
        <w:b/>
        <w:bCs/>
      </w:rPr>
    </w:pPr>
    <w:r w:rsidRPr="00805413"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AFFEDAD" wp14:editId="074DE8FB">
          <wp:simplePos x="0" y="0"/>
          <wp:positionH relativeFrom="column">
            <wp:posOffset>-359960</wp:posOffset>
          </wp:positionH>
          <wp:positionV relativeFrom="paragraph">
            <wp:posOffset>-255742</wp:posOffset>
          </wp:positionV>
          <wp:extent cx="1626235" cy="125666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235" cy="1256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05413">
      <w:rPr>
        <w:b/>
        <w:bCs/>
      </w:rPr>
      <w:t>UNIVERSIDAD MESOAMERICANA</w:t>
    </w:r>
  </w:p>
  <w:p w14:paraId="7314066F" w14:textId="77777777" w:rsidR="004A0EA1" w:rsidRPr="00805413" w:rsidRDefault="004A0EA1" w:rsidP="004A0EA1">
    <w:pPr>
      <w:pStyle w:val="NormalWeb"/>
      <w:spacing w:before="0" w:beforeAutospacing="0" w:after="0" w:afterAutospacing="0"/>
      <w:jc w:val="right"/>
      <w:rPr>
        <w:b/>
        <w:bCs/>
      </w:rPr>
    </w:pPr>
    <w:r w:rsidRPr="00805413">
      <w:rPr>
        <w:b/>
        <w:bCs/>
      </w:rPr>
      <w:t xml:space="preserve">Departamento de becas </w:t>
    </w:r>
  </w:p>
  <w:p w14:paraId="6247CDD4" w14:textId="77777777" w:rsidR="004A0EA1" w:rsidRDefault="004A0EA1" w:rsidP="004A0EA1">
    <w:pPr>
      <w:pStyle w:val="NormalWeb"/>
      <w:spacing w:before="0" w:beforeAutospacing="0" w:after="0" w:afterAutospacing="0"/>
      <w:jc w:val="right"/>
    </w:pPr>
    <w:r w:rsidRPr="008837EA">
      <w:t>Teléfono (502)79329000</w:t>
    </w:r>
    <w:r>
      <w:t>. Ext 277</w:t>
    </w:r>
  </w:p>
  <w:p w14:paraId="77B02171" w14:textId="77777777" w:rsidR="004A0EA1" w:rsidRDefault="004A0EA1" w:rsidP="004A0EA1">
    <w:pPr>
      <w:pStyle w:val="NormalWeb"/>
      <w:spacing w:before="0" w:beforeAutospacing="0" w:after="0" w:afterAutospacing="0"/>
      <w:jc w:val="right"/>
    </w:pPr>
    <w:r w:rsidRPr="008837EA">
      <w:t>3 calle 14-36 zona 3. Quetzaltenango</w:t>
    </w:r>
  </w:p>
  <w:p w14:paraId="0B889401" w14:textId="77777777" w:rsidR="00AB3183" w:rsidRDefault="00AB3183">
    <w:pPr>
      <w:pStyle w:val="Header"/>
    </w:pPr>
  </w:p>
  <w:p w14:paraId="3126CF5D" w14:textId="77777777" w:rsidR="00AB3183" w:rsidRDefault="00AB3183">
    <w:pPr>
      <w:pStyle w:val="Header"/>
    </w:pPr>
  </w:p>
  <w:p w14:paraId="365F3475" w14:textId="77777777" w:rsidR="00AB3183" w:rsidRDefault="00AB31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57CE2" w14:textId="77777777" w:rsidR="004A0EA1" w:rsidRDefault="004A0E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+8n1eJVg/SAdgRzEC+AchCbZwXVl9pmngaVrV9peC4l4icpILgUJA2qZ+Hc9TCtwtkxtC/Awxax91cy1lOIqEw==" w:salt="Nfz2AxexoKux4kAHwP3xw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7E8"/>
    <w:rsid w:val="00007E21"/>
    <w:rsid w:val="000639AB"/>
    <w:rsid w:val="000A12C5"/>
    <w:rsid w:val="000B2ECC"/>
    <w:rsid w:val="000E3EDD"/>
    <w:rsid w:val="0012611F"/>
    <w:rsid w:val="00137191"/>
    <w:rsid w:val="0014320E"/>
    <w:rsid w:val="0015608F"/>
    <w:rsid w:val="00163846"/>
    <w:rsid w:val="00182766"/>
    <w:rsid w:val="0019481E"/>
    <w:rsid w:val="00195214"/>
    <w:rsid w:val="00224879"/>
    <w:rsid w:val="0024519F"/>
    <w:rsid w:val="00263B5D"/>
    <w:rsid w:val="00281B89"/>
    <w:rsid w:val="002A52CA"/>
    <w:rsid w:val="002A6DB9"/>
    <w:rsid w:val="002A6F5B"/>
    <w:rsid w:val="002B0585"/>
    <w:rsid w:val="002C5F01"/>
    <w:rsid w:val="002E0E16"/>
    <w:rsid w:val="002F6385"/>
    <w:rsid w:val="002F6E7A"/>
    <w:rsid w:val="00357E6C"/>
    <w:rsid w:val="0038107E"/>
    <w:rsid w:val="003847E8"/>
    <w:rsid w:val="003A5BE3"/>
    <w:rsid w:val="003B5AF3"/>
    <w:rsid w:val="00411084"/>
    <w:rsid w:val="00412985"/>
    <w:rsid w:val="004743F3"/>
    <w:rsid w:val="004A0EA1"/>
    <w:rsid w:val="004B7FDF"/>
    <w:rsid w:val="004C0371"/>
    <w:rsid w:val="004C4642"/>
    <w:rsid w:val="004F2F96"/>
    <w:rsid w:val="005105B3"/>
    <w:rsid w:val="005565B9"/>
    <w:rsid w:val="005C4021"/>
    <w:rsid w:val="006555EE"/>
    <w:rsid w:val="006F5F7B"/>
    <w:rsid w:val="00716ABB"/>
    <w:rsid w:val="00731620"/>
    <w:rsid w:val="00733BC3"/>
    <w:rsid w:val="00745397"/>
    <w:rsid w:val="00752563"/>
    <w:rsid w:val="007531A4"/>
    <w:rsid w:val="00766D35"/>
    <w:rsid w:val="0077607A"/>
    <w:rsid w:val="00787A52"/>
    <w:rsid w:val="007E77C9"/>
    <w:rsid w:val="0081516F"/>
    <w:rsid w:val="008168C4"/>
    <w:rsid w:val="00822B60"/>
    <w:rsid w:val="00826A1F"/>
    <w:rsid w:val="00842F4C"/>
    <w:rsid w:val="008618D4"/>
    <w:rsid w:val="00882BD9"/>
    <w:rsid w:val="008A64C1"/>
    <w:rsid w:val="009916E7"/>
    <w:rsid w:val="00994ADE"/>
    <w:rsid w:val="009B24BE"/>
    <w:rsid w:val="009C6714"/>
    <w:rsid w:val="009E13A7"/>
    <w:rsid w:val="00A21FE9"/>
    <w:rsid w:val="00A2291A"/>
    <w:rsid w:val="00A43C9F"/>
    <w:rsid w:val="00AB3183"/>
    <w:rsid w:val="00AB518A"/>
    <w:rsid w:val="00AD4413"/>
    <w:rsid w:val="00AD6A8A"/>
    <w:rsid w:val="00B07323"/>
    <w:rsid w:val="00B56F1F"/>
    <w:rsid w:val="00B74C5B"/>
    <w:rsid w:val="00B75E49"/>
    <w:rsid w:val="00BC11F9"/>
    <w:rsid w:val="00C139A4"/>
    <w:rsid w:val="00C17340"/>
    <w:rsid w:val="00C23C68"/>
    <w:rsid w:val="00C44ADD"/>
    <w:rsid w:val="00C677C6"/>
    <w:rsid w:val="00C82C9F"/>
    <w:rsid w:val="00C94C7C"/>
    <w:rsid w:val="00CB2E6A"/>
    <w:rsid w:val="00D1591D"/>
    <w:rsid w:val="00D80FFD"/>
    <w:rsid w:val="00DE0E73"/>
    <w:rsid w:val="00DE57A9"/>
    <w:rsid w:val="00DE59F9"/>
    <w:rsid w:val="00E032E8"/>
    <w:rsid w:val="00E066BA"/>
    <w:rsid w:val="00E33486"/>
    <w:rsid w:val="00E64AC0"/>
    <w:rsid w:val="00E751B0"/>
    <w:rsid w:val="00E973D6"/>
    <w:rsid w:val="00F46995"/>
    <w:rsid w:val="00F4788B"/>
    <w:rsid w:val="00F509D6"/>
    <w:rsid w:val="00F52874"/>
    <w:rsid w:val="00F53CE8"/>
    <w:rsid w:val="00F6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E3059C"/>
  <w15:chartTrackingRefBased/>
  <w15:docId w15:val="{A9F2C919-C9EC-45D0-ADD5-DEC0A4EDB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7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47E8"/>
    <w:rPr>
      <w:color w:val="808080"/>
    </w:rPr>
  </w:style>
  <w:style w:type="character" w:customStyle="1" w:styleId="Estilo1">
    <w:name w:val="Estilo1"/>
    <w:basedOn w:val="DefaultParagraphFont"/>
    <w:uiPriority w:val="1"/>
    <w:rsid w:val="003847E8"/>
    <w:rPr>
      <w:rFonts w:ascii="Times New Roman" w:hAnsi="Times New Roman"/>
      <w:b w:val="0"/>
      <w:sz w:val="24"/>
    </w:rPr>
  </w:style>
  <w:style w:type="paragraph" w:styleId="NormalWeb">
    <w:name w:val="Normal (Web)"/>
    <w:basedOn w:val="Normal"/>
    <w:uiPriority w:val="99"/>
    <w:unhideWhenUsed/>
    <w:rsid w:val="00384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GT"/>
      <w14:ligatures w14:val="none"/>
    </w:rPr>
  </w:style>
  <w:style w:type="character" w:customStyle="1" w:styleId="Estilo2">
    <w:name w:val="Estilo2"/>
    <w:basedOn w:val="DefaultParagraphFont"/>
    <w:uiPriority w:val="1"/>
    <w:rsid w:val="003847E8"/>
    <w:rPr>
      <w:rFonts w:ascii="Times New Roman" w:hAnsi="Times New Roman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AB31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183"/>
  </w:style>
  <w:style w:type="paragraph" w:styleId="Footer">
    <w:name w:val="footer"/>
    <w:basedOn w:val="Normal"/>
    <w:link w:val="FooterChar"/>
    <w:uiPriority w:val="99"/>
    <w:unhideWhenUsed/>
    <w:rsid w:val="00AB31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183"/>
  </w:style>
  <w:style w:type="character" w:customStyle="1" w:styleId="Estilo3">
    <w:name w:val="Estilo3"/>
    <w:basedOn w:val="DefaultParagraphFont"/>
    <w:uiPriority w:val="1"/>
    <w:rsid w:val="004C4642"/>
    <w:rPr>
      <w:rFonts w:ascii="Times New Roman" w:hAnsi="Times New Roman"/>
      <w:b/>
      <w:sz w:val="18"/>
    </w:rPr>
  </w:style>
  <w:style w:type="character" w:customStyle="1" w:styleId="Negrita">
    <w:name w:val="Negrita"/>
    <w:basedOn w:val="DefaultParagraphFont"/>
    <w:uiPriority w:val="1"/>
    <w:rsid w:val="002A6DB9"/>
    <w:rPr>
      <w:rFonts w:ascii="Times New Roman" w:hAnsi="Times New Roman"/>
      <w:b/>
      <w:sz w:val="24"/>
    </w:rPr>
  </w:style>
  <w:style w:type="character" w:customStyle="1" w:styleId="Sinnegrita">
    <w:name w:val="Sin negrita"/>
    <w:basedOn w:val="DefaultParagraphFont"/>
    <w:uiPriority w:val="1"/>
    <w:rsid w:val="002A6DB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BA3FBEED2164DC8AFA42FD6A69CE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B46ECB-F50E-44E2-B4D3-7713A9C81011}"/>
      </w:docPartPr>
      <w:docPartBody>
        <w:p w:rsidR="00E90742" w:rsidRDefault="00A752C4" w:rsidP="00A752C4">
          <w:pPr>
            <w:pStyle w:val="FBA3FBEED2164DC8AFA42FD6A69CE1071"/>
          </w:pPr>
          <w:r w:rsidRPr="00B07323">
            <w:rPr>
              <w:rStyle w:val="PlaceholderText"/>
              <w:rFonts w:ascii="Times New Roman" w:hAnsi="Times New Roman" w:cs="Times New Roman"/>
              <w:sz w:val="24"/>
              <w:szCs w:val="24"/>
            </w:rPr>
            <w:t>número de DPI en números</w:t>
          </w:r>
        </w:p>
      </w:docPartBody>
    </w:docPart>
    <w:docPart>
      <w:docPartPr>
        <w:name w:val="DDFC4B79B3874550B6D38AB8B15AF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FA1E1-9CBD-4173-886F-A78F7CF59594}"/>
      </w:docPartPr>
      <w:docPartBody>
        <w:p w:rsidR="001913F8" w:rsidRDefault="00A752C4" w:rsidP="00A752C4">
          <w:pPr>
            <w:pStyle w:val="DDFC4B79B3874550B6D38AB8B15AF1131"/>
          </w:pPr>
          <w:r w:rsidRPr="004C0371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nombre completo</w:t>
          </w:r>
        </w:p>
      </w:docPartBody>
    </w:docPart>
    <w:docPart>
      <w:docPartPr>
        <w:name w:val="F05E48885869406DA422F42E2F602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4C05AA-364B-4726-ADA2-5200634E34D9}"/>
      </w:docPartPr>
      <w:docPartBody>
        <w:p w:rsidR="001913F8" w:rsidRDefault="00A752C4" w:rsidP="00A752C4">
          <w:pPr>
            <w:pStyle w:val="F05E48885869406DA422F42E2F602B251"/>
          </w:pPr>
          <w:r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n</w:t>
          </w:r>
          <w:r w:rsidRPr="002E0E16">
            <w:rPr>
              <w:rFonts w:ascii="Times New Roman" w:eastAsia="Times New Roman" w:hAnsi="Times New Roman" w:cs="Times New Roman"/>
              <w:color w:val="808080" w:themeColor="background1" w:themeShade="80"/>
              <w:kern w:val="0"/>
              <w:sz w:val="24"/>
              <w:szCs w:val="24"/>
              <w:lang w:eastAsia="es-GT"/>
              <w14:ligatures w14:val="none"/>
            </w:rPr>
            <w:t>úmero de carné</w:t>
          </w:r>
        </w:p>
      </w:docPartBody>
    </w:docPart>
    <w:docPart>
      <w:docPartPr>
        <w:name w:val="06F98B9095A34A8A92442BA320565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5251B-2E09-421A-884C-B6B14D7BB10C}"/>
      </w:docPartPr>
      <w:docPartBody>
        <w:p w:rsidR="001913F8" w:rsidRDefault="00A752C4" w:rsidP="00A752C4">
          <w:pPr>
            <w:pStyle w:val="06F98B9095A34A8A92442BA320565D1F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completo de la carrera</w:t>
          </w:r>
        </w:p>
      </w:docPartBody>
    </w:docPart>
    <w:docPart>
      <w:docPartPr>
        <w:name w:val="F9DCAF1E15B7408C9F92EC15D5CC3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E6903-2D24-4F6D-AC00-E7F38A14BCEC}"/>
      </w:docPartPr>
      <w:docPartBody>
        <w:p w:rsidR="001913F8" w:rsidRDefault="00A752C4" w:rsidP="00A752C4">
          <w:pPr>
            <w:pStyle w:val="F9DCAF1E15B7408C9F92EC15D5CC300C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n</w:t>
          </w: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ombre de la facultad</w:t>
          </w:r>
        </w:p>
      </w:docPartBody>
    </w:docPart>
    <w:docPart>
      <w:docPartPr>
        <w:name w:val="0D66308E817741F6ADDF6A7B492BB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FD329-C735-40BC-931E-A0F09784670B}"/>
      </w:docPartPr>
      <w:docPartBody>
        <w:p w:rsidR="001913F8" w:rsidRDefault="00A752C4" w:rsidP="00A752C4">
          <w:pPr>
            <w:pStyle w:val="0D66308E817741F6ADDF6A7B492BB9CC1"/>
          </w:pPr>
          <w:r w:rsidRPr="00C44ADD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24"/>
              <w:szCs w:val="24"/>
            </w:rPr>
            <w:t>Elija el departamento</w:t>
          </w:r>
        </w:p>
      </w:docPartBody>
    </w:docPart>
    <w:docPart>
      <w:docPartPr>
        <w:name w:val="6605D58CA87B4E498DA90984B4BA6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080D83-3224-4DE4-9A23-FCD07E2B6D0B}"/>
      </w:docPartPr>
      <w:docPartBody>
        <w:p w:rsidR="001913F8" w:rsidRDefault="00A752C4" w:rsidP="00A752C4">
          <w:pPr>
            <w:pStyle w:val="6605D58CA87B4E498DA90984B4BA66631"/>
          </w:pPr>
          <w:r>
            <w:rPr>
              <w:rStyle w:val="PlaceholderText"/>
            </w:rPr>
            <w:t>e</w:t>
          </w:r>
          <w:r w:rsidRPr="00B018D9">
            <w:rPr>
              <w:rStyle w:val="PlaceholderText"/>
            </w:rPr>
            <w:t>lija un elemento.</w:t>
          </w:r>
        </w:p>
      </w:docPartBody>
    </w:docPart>
    <w:docPart>
      <w:docPartPr>
        <w:name w:val="A170F2AFC5E74CE2B74CB3B975977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9569A-D823-461C-B830-F6C675DEAA28}"/>
      </w:docPartPr>
      <w:docPartBody>
        <w:p w:rsidR="001913F8" w:rsidRDefault="00A752C4" w:rsidP="00A752C4">
          <w:pPr>
            <w:pStyle w:val="A170F2AFC5E74CE2B74CB3B9759779EF1"/>
          </w:pPr>
          <w:r w:rsidRPr="004F2F96">
            <w:rPr>
              <w:rStyle w:val="Estilo1"/>
              <w:color w:val="808080" w:themeColor="background1" w:themeShade="80"/>
            </w:rPr>
            <w:t>nombre de la beca</w:t>
          </w:r>
        </w:p>
      </w:docPartBody>
    </w:docPart>
    <w:docPart>
      <w:docPartPr>
        <w:name w:val="4A90635FBF9C4098A7E15E9C8B2B6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DC707-A592-4A4D-AB0A-8C078EEE9F0A}"/>
      </w:docPartPr>
      <w:docPartBody>
        <w:p w:rsidR="001913F8" w:rsidRDefault="00891B9E" w:rsidP="00891B9E">
          <w:pPr>
            <w:pStyle w:val="4A90635FBF9C4098A7E15E9C8B2B6D92"/>
          </w:pPr>
          <w:r w:rsidRPr="00C82C9F">
            <w:rPr>
              <w:rStyle w:val="Estilo1"/>
              <w:color w:val="808080" w:themeColor="background1" w:themeShade="80"/>
            </w:rPr>
            <w:t>fecha en que se le asignó la beca</w:t>
          </w:r>
        </w:p>
      </w:docPartBody>
    </w:docPart>
    <w:docPart>
      <w:docPartPr>
        <w:name w:val="DD198E8D49EE4BF79271331659835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4924A3-87E0-4798-9F57-7D6E846A44E8}"/>
      </w:docPartPr>
      <w:docPartBody>
        <w:p w:rsidR="001913F8" w:rsidRDefault="00A752C4" w:rsidP="00A752C4">
          <w:pPr>
            <w:pStyle w:val="DD198E8D49EE4BF7927133165983505E1"/>
          </w:pPr>
          <w:r w:rsidRPr="000639AB">
            <w:rPr>
              <w:rStyle w:val="Estilo1"/>
              <w:color w:val="808080" w:themeColor="background1" w:themeShade="80"/>
            </w:rPr>
            <w:t>fecha en que se le otorgó la beca</w:t>
          </w:r>
        </w:p>
      </w:docPartBody>
    </w:docPart>
    <w:docPart>
      <w:docPartPr>
        <w:name w:val="339F83218F794C02BFEC92602D66A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D294C-5C5E-4FAF-977E-FCD60EE66ED7}"/>
      </w:docPartPr>
      <w:docPartBody>
        <w:p w:rsidR="001913F8" w:rsidRDefault="00A752C4" w:rsidP="00A752C4">
          <w:pPr>
            <w:pStyle w:val="339F83218F794C02BFEC92602D66A3A71"/>
          </w:pPr>
          <w:r w:rsidRPr="009916E7">
            <w:rPr>
              <w:rStyle w:val="Estilo1"/>
              <w:color w:val="808080" w:themeColor="background1" w:themeShade="80"/>
            </w:rPr>
            <w:t xml:space="preserve">explicación </w:t>
          </w:r>
          <w:r>
            <w:rPr>
              <w:rStyle w:val="Estilo1"/>
              <w:color w:val="808080" w:themeColor="background1" w:themeShade="80"/>
            </w:rPr>
            <w:t>clara y concisa</w:t>
          </w:r>
          <w:r w:rsidRPr="009916E7">
            <w:rPr>
              <w:rStyle w:val="Estilo1"/>
              <w:color w:val="808080" w:themeColor="background1" w:themeShade="80"/>
            </w:rPr>
            <w:t xml:space="preserve"> de la razón principal de su decisión</w:t>
          </w:r>
        </w:p>
      </w:docPartBody>
    </w:docPart>
    <w:docPart>
      <w:docPartPr>
        <w:name w:val="77A906A2E66643FCAA3D2855E13B3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ADA14-DACE-436A-8764-543BC1F5C71A}"/>
      </w:docPartPr>
      <w:docPartBody>
        <w:p w:rsidR="001913F8" w:rsidRDefault="00A752C4" w:rsidP="00A752C4">
          <w:pPr>
            <w:pStyle w:val="77A906A2E66643FCAA3D2855E13B3E891"/>
          </w:pPr>
          <w:r>
            <w:rPr>
              <w:rStyle w:val="PlaceholderText"/>
              <w:rFonts w:ascii="Times New Roman" w:hAnsi="Times New Roman" w:cs="Times New Roman"/>
            </w:rPr>
            <w:t>h</w:t>
          </w:r>
          <w:r w:rsidRPr="00C139A4">
            <w:rPr>
              <w:rStyle w:val="PlaceholderText"/>
              <w:rFonts w:ascii="Times New Roman" w:hAnsi="Times New Roman" w:cs="Times New Roman"/>
            </w:rPr>
            <w:t>aga clic aquí o pulse para escribir una fecha.</w:t>
          </w:r>
        </w:p>
      </w:docPartBody>
    </w:docPart>
    <w:docPart>
      <w:docPartPr>
        <w:name w:val="59289ED06D344D6A8BCB9701A2CB3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C145B-77C3-4C5A-81C7-2C09CE52F288}"/>
      </w:docPartPr>
      <w:docPartBody>
        <w:p w:rsidR="001913F8" w:rsidRDefault="00891B9E" w:rsidP="00891B9E">
          <w:pPr>
            <w:pStyle w:val="59289ED06D344D6A8BCB9701A2CB3C73"/>
          </w:pPr>
          <w:r w:rsidRPr="00B018D9">
            <w:rPr>
              <w:rStyle w:val="PlaceholderText"/>
            </w:rPr>
            <w:t>Haga clic o pulse aquí para escribir texto.</w:t>
          </w:r>
        </w:p>
      </w:docPartBody>
    </w:docPart>
    <w:docPart>
      <w:docPartPr>
        <w:name w:val="C96993DDFA41465F8F15C04891517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5021D-0F40-45DF-8E26-8CC684BD121F}"/>
      </w:docPartPr>
      <w:docPartBody>
        <w:p w:rsidR="001913F8" w:rsidRDefault="00A752C4" w:rsidP="00A752C4">
          <w:pPr>
            <w:pStyle w:val="C96993DDFA41465F8F15C04891517D6F1"/>
          </w:pPr>
          <w:r>
            <w:rPr>
              <w:rStyle w:val="PlaceholderText"/>
              <w:rFonts w:ascii="Times New Roman" w:hAnsi="Times New Roman" w:cs="Times New Roman"/>
              <w:color w:val="808080" w:themeColor="background1" w:themeShade="80"/>
            </w:rPr>
            <w:t>Departamento</w:t>
          </w:r>
          <w:r w:rsidRPr="00C139A4">
            <w:rPr>
              <w:rStyle w:val="PlaceholderText"/>
              <w:rFonts w:ascii="Times New Roman" w:hAnsi="Times New Roman" w:cs="Times New Roman"/>
              <w:color w:val="808080" w:themeColor="background1" w:themeShade="80"/>
            </w:rPr>
            <w:t>.</w:t>
          </w:r>
        </w:p>
      </w:docPartBody>
    </w:docPart>
    <w:docPart>
      <w:docPartPr>
        <w:name w:val="F9A2267719BC48A9A60DE0B6524FD2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142AF-403B-4665-B24D-F130A0BB72DE}"/>
      </w:docPartPr>
      <w:docPartBody>
        <w:p w:rsidR="00596204" w:rsidRDefault="00A752C4" w:rsidP="00A752C4">
          <w:pPr>
            <w:pStyle w:val="F9A2267719BC48A9A60DE0B6524FD2C91"/>
          </w:pPr>
          <w:r w:rsidRPr="00B74D14">
            <w:rPr>
              <w:rStyle w:val="PlaceholderText"/>
              <w:rFonts w:ascii="Times New Roman" w:hAnsi="Times New Roman" w:cs="Times New Roman"/>
              <w:color w:val="808080" w:themeColor="background1" w:themeShade="80"/>
              <w:sz w:val="18"/>
              <w:szCs w:val="18"/>
            </w:rPr>
            <w:t>nombre completo</w:t>
          </w:r>
        </w:p>
      </w:docPartBody>
    </w:docPart>
    <w:docPart>
      <w:docPartPr>
        <w:name w:val="9C10B8741B2D42638F0659F19A364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EF03C-59ED-4C83-A70C-6711559FA536}"/>
      </w:docPartPr>
      <w:docPartBody>
        <w:p w:rsidR="00596204" w:rsidRDefault="00A752C4" w:rsidP="00A752C4">
          <w:pPr>
            <w:pStyle w:val="9C10B8741B2D42638F0659F19A364CF91"/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correo electrónico</w:t>
          </w:r>
        </w:p>
      </w:docPartBody>
    </w:docPart>
    <w:docPart>
      <w:docPartPr>
        <w:name w:val="AF00BF8437354609A316F6F0ECAE0D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27C14-D471-4D2D-8934-0A134427B78B}"/>
      </w:docPartPr>
      <w:docPartBody>
        <w:p w:rsidR="00596204" w:rsidRDefault="00A752C4" w:rsidP="00A752C4">
          <w:pPr>
            <w:pStyle w:val="AF00BF8437354609A316F6F0ECAE0D301"/>
          </w:pPr>
          <w:r w:rsidRPr="00B74D14">
            <w:rPr>
              <w:rStyle w:val="Estilo1"/>
              <w:color w:val="808080" w:themeColor="background1" w:themeShade="80"/>
              <w:sz w:val="18"/>
              <w:szCs w:val="18"/>
            </w:rPr>
            <w:t>teléfono</w:t>
          </w:r>
        </w:p>
      </w:docPartBody>
    </w:docPart>
    <w:docPart>
      <w:docPartPr>
        <w:name w:val="2F5783FA34204BB19F26A57F76780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C0EAB-910B-4D9A-AA14-4F6F6AAFBCC2}"/>
      </w:docPartPr>
      <w:docPartBody>
        <w:p w:rsidR="00704534" w:rsidRDefault="00392552" w:rsidP="00392552">
          <w:pPr>
            <w:pStyle w:val="2F5783FA34204BB19F26A57F767804C8"/>
          </w:pPr>
          <w:r>
            <w:rPr>
              <w:rStyle w:val="PlaceholderText"/>
              <w:rFonts w:ascii="Times New Roman" w:hAnsi="Times New Roman" w:cs="Times New Roman"/>
            </w:rPr>
            <w:t>semestre, trimestre o cuatrimestre</w:t>
          </w:r>
          <w:r w:rsidRPr="00EB66CF">
            <w:rPr>
              <w:rStyle w:val="PlaceholderText"/>
              <w:rFonts w:ascii="Times New Roman" w:hAnsi="Times New Roman" w:cs="Times New Roman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742"/>
    <w:rsid w:val="001913F8"/>
    <w:rsid w:val="001D199D"/>
    <w:rsid w:val="00282A2C"/>
    <w:rsid w:val="00392552"/>
    <w:rsid w:val="003B5AF3"/>
    <w:rsid w:val="00486941"/>
    <w:rsid w:val="00596204"/>
    <w:rsid w:val="00624165"/>
    <w:rsid w:val="00704534"/>
    <w:rsid w:val="007047B2"/>
    <w:rsid w:val="007413F8"/>
    <w:rsid w:val="00745420"/>
    <w:rsid w:val="00752DA8"/>
    <w:rsid w:val="007E4FD8"/>
    <w:rsid w:val="00891B9E"/>
    <w:rsid w:val="008E7316"/>
    <w:rsid w:val="00982A83"/>
    <w:rsid w:val="009C6714"/>
    <w:rsid w:val="00A178BA"/>
    <w:rsid w:val="00A752C4"/>
    <w:rsid w:val="00A978B8"/>
    <w:rsid w:val="00AD1D02"/>
    <w:rsid w:val="00CA275E"/>
    <w:rsid w:val="00CD2412"/>
    <w:rsid w:val="00CE258E"/>
    <w:rsid w:val="00D42A56"/>
    <w:rsid w:val="00E554FD"/>
    <w:rsid w:val="00E813FD"/>
    <w:rsid w:val="00E9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GT" w:eastAsia="es-G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92552"/>
    <w:rPr>
      <w:color w:val="808080"/>
    </w:rPr>
  </w:style>
  <w:style w:type="character" w:customStyle="1" w:styleId="Estilo1">
    <w:name w:val="Estilo1"/>
    <w:basedOn w:val="DefaultParagraphFont"/>
    <w:uiPriority w:val="1"/>
    <w:rsid w:val="00A752C4"/>
    <w:rPr>
      <w:rFonts w:ascii="Times New Roman" w:hAnsi="Times New Roman"/>
      <w:b w:val="0"/>
      <w:sz w:val="24"/>
    </w:rPr>
  </w:style>
  <w:style w:type="paragraph" w:customStyle="1" w:styleId="4A90635FBF9C4098A7E15E9C8B2B6D92">
    <w:name w:val="4A90635FBF9C4098A7E15E9C8B2B6D92"/>
    <w:rsid w:val="00891B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59289ED06D344D6A8BCB9701A2CB3C73">
    <w:name w:val="59289ED06D344D6A8BCB9701A2CB3C73"/>
    <w:rsid w:val="00891B9E"/>
    <w:rPr>
      <w:rFonts w:eastAsiaTheme="minorHAnsi"/>
      <w:lang w:eastAsia="en-US"/>
    </w:rPr>
  </w:style>
  <w:style w:type="paragraph" w:customStyle="1" w:styleId="C96993DDFA41465F8F15C04891517D6F1">
    <w:name w:val="C96993DDFA41465F8F15C04891517D6F1"/>
    <w:rsid w:val="00A752C4"/>
    <w:rPr>
      <w:rFonts w:eastAsiaTheme="minorHAnsi"/>
      <w:lang w:eastAsia="en-US"/>
    </w:rPr>
  </w:style>
  <w:style w:type="paragraph" w:customStyle="1" w:styleId="77A906A2E66643FCAA3D2855E13B3E891">
    <w:name w:val="77A906A2E66643FCAA3D2855E13B3E891"/>
    <w:rsid w:val="00A752C4"/>
    <w:rPr>
      <w:rFonts w:eastAsiaTheme="minorHAnsi"/>
      <w:lang w:eastAsia="en-US"/>
    </w:rPr>
  </w:style>
  <w:style w:type="paragraph" w:customStyle="1" w:styleId="DDFC4B79B3874550B6D38AB8B15AF1131">
    <w:name w:val="DDFC4B79B3874550B6D38AB8B15AF1131"/>
    <w:rsid w:val="00A752C4"/>
    <w:rPr>
      <w:rFonts w:eastAsiaTheme="minorHAnsi"/>
      <w:lang w:eastAsia="en-US"/>
    </w:rPr>
  </w:style>
  <w:style w:type="paragraph" w:customStyle="1" w:styleId="FBA3FBEED2164DC8AFA42FD6A69CE1071">
    <w:name w:val="FBA3FBEED2164DC8AFA42FD6A69CE1071"/>
    <w:rsid w:val="00A752C4"/>
    <w:rPr>
      <w:rFonts w:eastAsiaTheme="minorHAnsi"/>
      <w:lang w:eastAsia="en-US"/>
    </w:rPr>
  </w:style>
  <w:style w:type="paragraph" w:customStyle="1" w:styleId="F05E48885869406DA422F42E2F602B251">
    <w:name w:val="F05E48885869406DA422F42E2F602B251"/>
    <w:rsid w:val="00A752C4"/>
    <w:rPr>
      <w:rFonts w:eastAsiaTheme="minorHAnsi"/>
      <w:lang w:eastAsia="en-US"/>
    </w:rPr>
  </w:style>
  <w:style w:type="paragraph" w:customStyle="1" w:styleId="06F98B9095A34A8A92442BA320565D1F1">
    <w:name w:val="06F98B9095A34A8A92442BA320565D1F1"/>
    <w:rsid w:val="00A752C4"/>
    <w:rPr>
      <w:rFonts w:eastAsiaTheme="minorHAnsi"/>
      <w:lang w:eastAsia="en-US"/>
    </w:rPr>
  </w:style>
  <w:style w:type="paragraph" w:customStyle="1" w:styleId="F9DCAF1E15B7408C9F92EC15D5CC300C1">
    <w:name w:val="F9DCAF1E15B7408C9F92EC15D5CC300C1"/>
    <w:rsid w:val="00A752C4"/>
    <w:rPr>
      <w:rFonts w:eastAsiaTheme="minorHAnsi"/>
      <w:lang w:eastAsia="en-US"/>
    </w:rPr>
  </w:style>
  <w:style w:type="paragraph" w:customStyle="1" w:styleId="0D66308E817741F6ADDF6A7B492BB9CC1">
    <w:name w:val="0D66308E817741F6ADDF6A7B492BB9CC1"/>
    <w:rsid w:val="00A752C4"/>
    <w:rPr>
      <w:rFonts w:eastAsiaTheme="minorHAnsi"/>
      <w:lang w:eastAsia="en-US"/>
    </w:rPr>
  </w:style>
  <w:style w:type="paragraph" w:customStyle="1" w:styleId="6605D58CA87B4E498DA90984B4BA66631">
    <w:name w:val="6605D58CA87B4E498DA90984B4BA66631"/>
    <w:rsid w:val="00A7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A170F2AFC5E74CE2B74CB3B9759779EF1">
    <w:name w:val="A170F2AFC5E74CE2B74CB3B9759779EF1"/>
    <w:rsid w:val="00A7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D198E8D49EE4BF7927133165983505E1">
    <w:name w:val="DD198E8D49EE4BF7927133165983505E1"/>
    <w:rsid w:val="00A7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339F83218F794C02BFEC92602D66A3A71">
    <w:name w:val="339F83218F794C02BFEC92602D66A3A71"/>
    <w:rsid w:val="00A75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F9A2267719BC48A9A60DE0B6524FD2C91">
    <w:name w:val="F9A2267719BC48A9A60DE0B6524FD2C91"/>
    <w:rsid w:val="00A752C4"/>
    <w:rPr>
      <w:rFonts w:eastAsiaTheme="minorHAnsi"/>
      <w:lang w:eastAsia="en-US"/>
    </w:rPr>
  </w:style>
  <w:style w:type="paragraph" w:customStyle="1" w:styleId="9C10B8741B2D42638F0659F19A364CF91">
    <w:name w:val="9C10B8741B2D42638F0659F19A364CF91"/>
    <w:rsid w:val="00A752C4"/>
    <w:rPr>
      <w:rFonts w:eastAsiaTheme="minorHAnsi"/>
      <w:lang w:eastAsia="en-US"/>
    </w:rPr>
  </w:style>
  <w:style w:type="paragraph" w:customStyle="1" w:styleId="AF00BF8437354609A316F6F0ECAE0D301">
    <w:name w:val="AF00BF8437354609A316F6F0ECAE0D301"/>
    <w:rsid w:val="00A752C4"/>
    <w:rPr>
      <w:rFonts w:eastAsiaTheme="minorHAnsi"/>
      <w:lang w:eastAsia="en-US"/>
    </w:rPr>
  </w:style>
  <w:style w:type="paragraph" w:customStyle="1" w:styleId="2F5783FA34204BB19F26A57F767804C8">
    <w:name w:val="2F5783FA34204BB19F26A57F767804C8"/>
    <w:rsid w:val="00392552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73aa98-e220-4271-b785-9eb6bc768fe4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7D8C75953EAB2469798D772A037C466" ma:contentTypeVersion="13" ma:contentTypeDescription="Crear nuevo documento." ma:contentTypeScope="" ma:versionID="395ff300933b3f9c42c5c7310be46925">
  <xsd:schema xmlns:xsd="http://www.w3.org/2001/XMLSchema" xmlns:xs="http://www.w3.org/2001/XMLSchema" xmlns:p="http://schemas.microsoft.com/office/2006/metadata/properties" xmlns:ns3="5c73aa98-e220-4271-b785-9eb6bc768fe4" xmlns:ns4="2a956883-3ded-4098-a0a3-c19a2b428296" targetNamespace="http://schemas.microsoft.com/office/2006/metadata/properties" ma:root="true" ma:fieldsID="653bc2a305548d566f6aa63f399961ac" ns3:_="" ns4:_="">
    <xsd:import namespace="5c73aa98-e220-4271-b785-9eb6bc768fe4"/>
    <xsd:import namespace="2a956883-3ded-4098-a0a3-c19a2b42829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3aa98-e220-4271-b785-9eb6bc76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956883-3ded-4098-a0a3-c19a2b42829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FE934F-34E9-46C7-9297-6A53960AC53F}">
  <ds:schemaRefs>
    <ds:schemaRef ds:uri="http://schemas.microsoft.com/office/2006/metadata/properties"/>
    <ds:schemaRef ds:uri="http://schemas.microsoft.com/office/infopath/2007/PartnerControls"/>
    <ds:schemaRef ds:uri="5c73aa98-e220-4271-b785-9eb6bc768fe4"/>
  </ds:schemaRefs>
</ds:datastoreItem>
</file>

<file path=customXml/itemProps2.xml><?xml version="1.0" encoding="utf-8"?>
<ds:datastoreItem xmlns:ds="http://schemas.openxmlformats.org/officeDocument/2006/customXml" ds:itemID="{52C6C9A6-11D9-4875-A287-B9D834EC36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97CB5A-5D44-4C15-95D7-6837EED69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73aa98-e220-4271-b785-9eb6bc768fe4"/>
    <ds:schemaRef ds:uri="2a956883-3ded-4098-a0a3-c19a2b4282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734C1F-95E9-4181-8A64-2CD6DA5345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Psicopedagogico</dc:creator>
  <cp:keywords/>
  <dc:description/>
  <cp:lastModifiedBy>ELSA JEANETH MAYEN MEJIA DE ARENAS</cp:lastModifiedBy>
  <cp:revision>2</cp:revision>
  <dcterms:created xsi:type="dcterms:W3CDTF">2026-04-15T13:11:00Z</dcterms:created>
  <dcterms:modified xsi:type="dcterms:W3CDTF">2026-04-15T13:11:00Z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0x01010037D8C75953EAB2469798D772A037C466</vt:lpwstr>
  </property>
</Properties>
</file>