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69618178"/>
    <w:p w14:paraId="2699515A" w14:textId="47C75796" w:rsidR="003847E8" w:rsidRPr="00FB5A9C" w:rsidRDefault="00000000" w:rsidP="0013719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sdt>
        <w:sdtPr>
          <w:rPr>
            <w:rStyle w:val="Estilo2"/>
          </w:rPr>
          <w:id w:val="-178812835"/>
          <w:placeholder>
            <w:docPart w:val="59289ED06D344D6A8BCB9701A2CB3C73"/>
          </w:placeholder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  <w:szCs w:val="24"/>
          </w:rPr>
        </w:sdtEndPr>
        <w:sdtContent>
          <w:sdt>
            <w:sdtPr>
              <w:rPr>
                <w:rStyle w:val="Sinnegrita"/>
              </w:rPr>
              <w:alias w:val="Departamento"/>
              <w:tag w:val="Departamento"/>
              <w:id w:val="-1756278245"/>
              <w:placeholder>
                <w:docPart w:val="C96993DDFA41465F8F15C04891517D6F"/>
              </w:placeholder>
              <w:showingPlcHdr/>
              <w:comboBox>
                <w:listItem w:displayText="Guatemala," w:value="Guatemala,"/>
                <w:listItem w:displayText="Quetzaltenango," w:value="Quetzaltenango,"/>
              </w:comboBox>
            </w:sdtPr>
            <w:sdtEndPr>
              <w:rPr>
                <w:rStyle w:val="Estilo2"/>
                <w:b/>
                <w:bCs/>
              </w:rPr>
            </w:sdtEndPr>
            <w:sdtContent>
              <w:r w:rsidR="004C0371">
                <w:rPr>
                  <w:rStyle w:val="PlaceholderText"/>
                  <w:rFonts w:ascii="Times New Roman" w:hAnsi="Times New Roman" w:cs="Times New Roman"/>
                  <w:color w:val="808080" w:themeColor="background1" w:themeShade="80"/>
                </w:rPr>
                <w:t>Departamento</w:t>
              </w:r>
              <w:r w:rsidR="004C0371" w:rsidRPr="00C139A4">
                <w:rPr>
                  <w:rStyle w:val="PlaceholderText"/>
                  <w:rFonts w:ascii="Times New Roman" w:hAnsi="Times New Roman" w:cs="Times New Roman"/>
                  <w:color w:val="808080" w:themeColor="background1" w:themeShade="80"/>
                </w:rPr>
                <w:t>.</w:t>
              </w:r>
            </w:sdtContent>
          </w:sdt>
        </w:sdtContent>
      </w:sdt>
      <w:r w:rsidR="002F6E7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Sinnegrita"/>
          </w:rPr>
          <w:id w:val="-192841765"/>
          <w:placeholder>
            <w:docPart w:val="77A906A2E66643FCAA3D2855E13B3E89"/>
          </w:placeholder>
          <w:showingPlcHdr/>
          <w:date w:fullDate="2024-06-19T00:00:00Z">
            <w:dateFormat w:val="d 'de' MMMM 'de' yyyy"/>
            <w:lid w:val="es-GT"/>
            <w:storeMappedDataAs w:val="dateTime"/>
            <w:calendar w:val="gregorian"/>
          </w:date>
        </w:sdtPr>
        <w:sdtEndPr>
          <w:rPr>
            <w:rStyle w:val="DefaultParagraphFont"/>
            <w:rFonts w:asciiTheme="minorHAnsi" w:hAnsiTheme="minorHAnsi" w:cs="Times New Roman"/>
            <w:sz w:val="22"/>
            <w:szCs w:val="24"/>
          </w:rPr>
        </w:sdtEndPr>
        <w:sdtContent>
          <w:r w:rsidR="002F6E7A">
            <w:rPr>
              <w:rStyle w:val="PlaceholderText"/>
              <w:rFonts w:ascii="Times New Roman" w:hAnsi="Times New Roman" w:cs="Times New Roman"/>
            </w:rPr>
            <w:t>h</w:t>
          </w:r>
          <w:r w:rsidR="004C0371" w:rsidRPr="00C139A4">
            <w:rPr>
              <w:rStyle w:val="PlaceholderText"/>
              <w:rFonts w:ascii="Times New Roman" w:hAnsi="Times New Roman" w:cs="Times New Roman"/>
            </w:rPr>
            <w:t>aga clic aquí o pulse para escribir una fecha.</w:t>
          </w:r>
        </w:sdtContent>
      </w:sdt>
    </w:p>
    <w:p w14:paraId="5291B300" w14:textId="77777777" w:rsidR="00E032E8" w:rsidRDefault="00E032E8" w:rsidP="0013719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2B24D" w14:textId="253738FB" w:rsidR="003847E8" w:rsidRPr="000A3659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659">
        <w:rPr>
          <w:rFonts w:ascii="Times New Roman" w:hAnsi="Times New Roman" w:cs="Times New Roman"/>
          <w:b/>
          <w:sz w:val="24"/>
          <w:szCs w:val="24"/>
        </w:rPr>
        <w:t xml:space="preserve">Universidad Mesoamericana </w:t>
      </w:r>
    </w:p>
    <w:p w14:paraId="480F0E30" w14:textId="77777777" w:rsidR="003847E8" w:rsidRPr="000A3659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Departamento de Becas </w:t>
      </w:r>
    </w:p>
    <w:p w14:paraId="48C2D37A" w14:textId="276EF0BF" w:rsidR="00E032E8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659">
        <w:rPr>
          <w:rFonts w:ascii="Times New Roman" w:hAnsi="Times New Roman" w:cs="Times New Roman"/>
          <w:b/>
          <w:sz w:val="24"/>
          <w:szCs w:val="24"/>
        </w:rPr>
        <w:t xml:space="preserve">Presente </w:t>
      </w:r>
    </w:p>
    <w:p w14:paraId="0BC925E1" w14:textId="77777777" w:rsidR="00137191" w:rsidRPr="00137191" w:rsidRDefault="00137191" w:rsidP="0013719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CAE84E" w14:textId="702A33B1" w:rsidR="00137191" w:rsidRPr="000A3659" w:rsidRDefault="003847E8" w:rsidP="00137191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A3659">
        <w:rPr>
          <w:rFonts w:ascii="Times New Roman" w:hAnsi="Times New Roman" w:cs="Times New Roman"/>
          <w:sz w:val="24"/>
          <w:szCs w:val="24"/>
        </w:rPr>
        <w:t xml:space="preserve">Reciban un cordial y afectuoso saludo, deseando se encuentren bien al frente de sus labores. </w:t>
      </w:r>
    </w:p>
    <w:p w14:paraId="460FE5C4" w14:textId="7EF748E2" w:rsidR="00137191" w:rsidRPr="00137191" w:rsidRDefault="003847E8" w:rsidP="00137191">
      <w:pPr>
        <w:spacing w:line="360" w:lineRule="auto"/>
        <w:ind w:firstLine="426"/>
        <w:jc w:val="both"/>
        <w:rPr>
          <w:rFonts w:ascii="Times New Roman" w:hAnsi="Times New Roman"/>
          <w:sz w:val="24"/>
        </w:rPr>
      </w:pP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Yo, </w:t>
      </w:r>
      <w:sdt>
        <w:sdtPr>
          <w:rPr>
            <w:rStyle w:val="Negrita"/>
          </w:rPr>
          <w:alias w:val="Nombre completo"/>
          <w:tag w:val="Nombre completo"/>
          <w:id w:val="-1394188704"/>
          <w:lock w:val="sdtLocked"/>
          <w:placeholder>
            <w:docPart w:val="DDFC4B79B3874550B6D38AB8B15AF113"/>
          </w:placeholder>
          <w:showingPlcHdr/>
        </w:sdtPr>
        <w:sdtEndPr>
          <w:rPr>
            <w:rStyle w:val="Estilo2"/>
          </w:rPr>
        </w:sdtEndPr>
        <w:sdtContent>
          <w:r w:rsidR="0081516F"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5565B9"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</w:t>
          </w:r>
        </w:sdtContent>
      </w:sdt>
      <w:r w:rsidR="005565B9">
        <w:rPr>
          <w:rStyle w:val="Estilo1"/>
        </w:rPr>
        <w:t xml:space="preserve">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>con código único de identificación</w:t>
      </w:r>
      <w:r w:rsidRPr="000A365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Negrita"/>
          </w:rPr>
          <w:alias w:val="DPI"/>
          <w:tag w:val="DPI"/>
          <w:id w:val="195425606"/>
          <w:placeholder>
            <w:docPart w:val="FBA3FBEED2164DC8AFA42FD6A69CE107"/>
          </w:placeholder>
          <w:showingPlcHdr/>
        </w:sdtPr>
        <w:sdtEndPr>
          <w:rPr>
            <w:rStyle w:val="Estilo2"/>
          </w:rPr>
        </w:sdtEndPr>
        <w:sdtContent>
          <w:r w:rsidR="002F6385"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</w:t>
          </w:r>
          <w:r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úmero de DPI en números</w:t>
          </w:r>
        </w:sdtContent>
      </w:sdt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es-GT"/>
          <w14:ligatures w14:val="none"/>
        </w:rPr>
        <w:t xml:space="preserve">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>y carné estudiantil número</w:t>
      </w:r>
      <w:r w:rsidR="00281B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sdt>
        <w:sdtPr>
          <w:rPr>
            <w:rStyle w:val="Negrita"/>
          </w:rPr>
          <w:alias w:val="Carné"/>
          <w:tag w:val="Carné"/>
          <w:id w:val="-1104569373"/>
          <w:placeholder>
            <w:docPart w:val="F05E48885869406DA422F42E2F602B25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n</w:t>
          </w:r>
          <w:r w:rsidR="002E0E16" w:rsidRP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úmero de carné</w:t>
          </w:r>
        </w:sdtContent>
      </w:sdt>
      <w:r w:rsidRPr="000A36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s-GT"/>
          <w14:ligatures w14:val="none"/>
        </w:rPr>
        <w:t>,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matriculado en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el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sdt>
        <w:sdtPr>
          <w:rPr>
            <w:rStyle w:val="Negrita"/>
          </w:rPr>
          <w:alias w:val="Número de semestre, trimestre o cuatrimestre"/>
          <w:tag w:val="Semestre, trimestre o cuatrimestre"/>
          <w:id w:val="-248279604"/>
          <w:placeholder>
            <w:docPart w:val="DCC6BFAEA42942A9BCBECF3C8D1AF189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r w:rsidR="00D6458C" w:rsidRPr="00867418">
            <w:rPr>
              <w:rFonts w:ascii="Times New Roman" w:eastAsia="Times New Roman" w:hAnsi="Times New Roman" w:cs="Times New Roman"/>
              <w:color w:val="808080" w:themeColor="background1" w:themeShade="80"/>
              <w:sz w:val="24"/>
              <w:szCs w:val="24"/>
              <w:lang w:eastAsia="es-GT"/>
            </w:rPr>
            <w:t>número</w:t>
          </w:r>
        </w:sdtContent>
      </w:sdt>
      <w:r w:rsidR="00D6458C" w:rsidRPr="00867418">
        <w:rPr>
          <w:rFonts w:ascii="Times New Roman" w:eastAsia="Times New Roman" w:hAnsi="Times New Roman" w:cs="Times New Roman"/>
          <w:color w:val="000000"/>
          <w:sz w:val="24"/>
          <w:szCs w:val="24"/>
          <w:lang w:eastAsia="es-GT"/>
        </w:rPr>
        <w:t xml:space="preserve"> </w:t>
      </w:r>
      <w:sdt>
        <w:sdtPr>
          <w:rPr>
            <w:rStyle w:val="Negrita"/>
          </w:rPr>
          <w:alias w:val="Semestre, trimestre o cuatrimestre"/>
          <w:tag w:val="Semestre, trimestre o cuatrimestre"/>
          <w:id w:val="-238332568"/>
          <w:placeholder>
            <w:docPart w:val="FD0380E71A8A44BA8B1CE580B120FE92"/>
          </w:placeholder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sz w:val="22"/>
            <w:szCs w:val="24"/>
            <w:lang w:eastAsia="es-GT"/>
          </w:rPr>
        </w:sdtEndPr>
        <w:sdtContent>
          <w:sdt>
            <w:sdtPr>
              <w:rPr>
                <w:rStyle w:val="Negrita"/>
              </w:rPr>
              <w:id w:val="-1273931113"/>
              <w:placeholder>
                <w:docPart w:val="9C80ACF13E4342BB9EF07EF2410139E0"/>
              </w:placeholder>
              <w:showingPlcHdr/>
              <w:dropDownList>
                <w:listItem w:displayText="Semestre" w:value="Semestre"/>
                <w:listItem w:displayText="Trimestre" w:value="Trimestre"/>
                <w:listItem w:displayText="Cuatrimestre" w:value="Cuatrimestre"/>
              </w:dropDownList>
            </w:sdtPr>
            <w:sdtContent>
              <w:r w:rsidR="00D6458C" w:rsidRPr="005D5277">
                <w:rPr>
                  <w:rStyle w:val="PlaceholderText"/>
                  <w:rFonts w:ascii="Times New Roman" w:hAnsi="Times New Roman" w:cs="Times New Roman"/>
                  <w:sz w:val="24"/>
                  <w:szCs w:val="24"/>
                </w:rPr>
                <w:t>semestre, trimestre o cuatrimestre.</w:t>
              </w:r>
            </w:sdtContent>
          </w:sdt>
        </w:sdtContent>
      </w:sdt>
      <w:r w:rsidR="00D6458C"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de la carrera </w:t>
      </w:r>
      <w:sdt>
        <w:sdtPr>
          <w:rPr>
            <w:rStyle w:val="Negrita"/>
          </w:rPr>
          <w:alias w:val="Carrera"/>
          <w:tag w:val="Carrera"/>
          <w:id w:val="-154379131"/>
          <w:placeholder>
            <w:docPart w:val="06F98B9095A34A8A92442BA320565D1F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 de la carrera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,  de la facultad </w:t>
      </w:r>
      <w:sdt>
        <w:sdtPr>
          <w:rPr>
            <w:rStyle w:val="Negrita"/>
          </w:rPr>
          <w:alias w:val="Facultad"/>
          <w:tag w:val="Facultad"/>
          <w:id w:val="338355651"/>
          <w:placeholder>
            <w:docPart w:val="F9DCAF1E15B7408C9F92EC15D5CC300C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81516F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de la facultad</w:t>
          </w:r>
        </w:sdtContent>
      </w:sdt>
      <w:r w:rsidR="005518D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>,</w:t>
      </w:r>
      <w:r w:rsidR="00C44A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sede </w:t>
      </w:r>
      <w:sdt>
        <w:sdtPr>
          <w:rPr>
            <w:rStyle w:val="Sinnegrita"/>
          </w:rPr>
          <w:alias w:val="Departamento"/>
          <w:tag w:val="Departamento"/>
          <w:id w:val="211537600"/>
          <w:placeholder>
            <w:docPart w:val="0D66308E817741F6ADDF6A7B492BB9CC"/>
          </w:placeholder>
          <w:showingPlcHdr/>
          <w:dropDownList>
            <w:listItem w:value="Elija un elemento."/>
            <w:listItem w:displayText="Central, Guatemala " w:value="Central, Guatemala "/>
            <w:listItem w:displayText="Quetzaltenango" w:value="Quetzaltenango"/>
          </w:dropDownList>
        </w:sdtPr>
        <w:sdtEndPr>
          <w:rPr>
            <w:rStyle w:val="DefaultParagraphFont"/>
            <w:rFonts w:asciiTheme="minorHAnsi" w:eastAsia="Times New Roman" w:hAnsiTheme="minorHAnsi" w:cs="Times New Roman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6B0FEB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</w:t>
          </w:r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lija el departamento</w:t>
          </w:r>
        </w:sdtContent>
      </w:sdt>
    </w:p>
    <w:bookmarkEnd w:id="0"/>
    <w:p w14:paraId="1E24B8AB" w14:textId="18CBB453" w:rsidR="00137191" w:rsidRDefault="003847E8" w:rsidP="00137191">
      <w:pPr>
        <w:pStyle w:val="NormalWeb"/>
        <w:spacing w:before="0" w:beforeAutospacing="0" w:after="160" w:afterAutospacing="0" w:line="360" w:lineRule="auto"/>
        <w:ind w:firstLine="426"/>
        <w:jc w:val="both"/>
      </w:pPr>
      <w:r>
        <w:t xml:space="preserve">Me dirijo a ustedes </w:t>
      </w:r>
      <w:r w:rsidR="00C17340">
        <w:t xml:space="preserve">para </w:t>
      </w:r>
      <w:r w:rsidR="002D6A8A">
        <w:t xml:space="preserve">SOLICITAR: </w:t>
      </w:r>
      <w:r>
        <w:t xml:space="preserve"> </w:t>
      </w:r>
      <w:r w:rsidR="002D6A8A">
        <w:t>la renovación de</w:t>
      </w:r>
      <w:r w:rsidR="000A12C5">
        <w:t xml:space="preserve"> </w:t>
      </w:r>
      <w:r w:rsidR="00842F4C">
        <w:t>la</w:t>
      </w:r>
      <w:r>
        <w:t xml:space="preserve"> beca</w:t>
      </w:r>
      <w:r w:rsidR="00D80FFD">
        <w:t xml:space="preserve"> </w:t>
      </w:r>
      <w:sdt>
        <w:sdtPr>
          <w:rPr>
            <w:rStyle w:val="Negrita"/>
          </w:rPr>
          <w:alias w:val="Nombre de la beca"/>
          <w:tag w:val="Nombre de la beca"/>
          <w:id w:val="277233788"/>
          <w:placeholder>
            <w:docPart w:val="A170F2AFC5E74CE2B74CB3B9759779EF"/>
          </w:placeholder>
          <w:showingPlcHdr/>
        </w:sdtPr>
        <w:sdtEndPr>
          <w:rPr>
            <w:rStyle w:val="DefaultParagraphFont"/>
            <w:b w:val="0"/>
          </w:rPr>
        </w:sdtEndPr>
        <w:sdtContent>
          <w:r w:rsidR="002A52CA" w:rsidRPr="004F2F96">
            <w:rPr>
              <w:rStyle w:val="Estilo1"/>
              <w:color w:val="808080" w:themeColor="background1" w:themeShade="80"/>
            </w:rPr>
            <w:t>nombre de la beca</w:t>
          </w:r>
        </w:sdtContent>
      </w:sdt>
      <w:r w:rsidR="004B7FDF">
        <w:t xml:space="preserve"> </w:t>
      </w:r>
      <w:r w:rsidR="006B0FEB">
        <w:t>para continuar mi formación académica en el</w:t>
      </w:r>
      <w:r w:rsidR="006B0FEB" w:rsidRPr="00465ED5">
        <w:rPr>
          <w:kern w:val="2"/>
          <w14:ligatures w14:val="standardContextual"/>
        </w:rPr>
        <w:t xml:space="preserve"> </w:t>
      </w:r>
      <w:sdt>
        <w:sdtPr>
          <w:rPr>
            <w:rStyle w:val="Negrita"/>
          </w:rPr>
          <w:id w:val="193502500"/>
          <w:placeholder>
            <w:docPart w:val="9124CE42F4AE402A8632D25E27984F65"/>
          </w:placeholder>
          <w:showingPlcHdr/>
          <w:dropDownList>
            <w:listItem w:displayText="primer" w:value="primer"/>
            <w:listItem w:displayText="segundo" w:value="segundo"/>
          </w:dropDownList>
        </w:sdtPr>
        <w:sdtEndPr>
          <w:rPr>
            <w:rStyle w:val="DefaultParagraphFont"/>
            <w:b w:val="0"/>
            <w:kern w:val="2"/>
            <w14:ligatures w14:val="standardContextual"/>
          </w:rPr>
        </w:sdtEndPr>
        <w:sdtContent>
          <w:r w:rsidR="006B0FEB" w:rsidRPr="00465ED5">
            <w:rPr>
              <w:color w:val="808080" w:themeColor="background1" w:themeShade="80"/>
              <w:kern w:val="2"/>
              <w14:ligatures w14:val="standardContextual"/>
            </w:rPr>
            <w:t>elija un elemento.</w:t>
          </w:r>
        </w:sdtContent>
      </w:sdt>
      <w:r w:rsidR="006B0FEB" w:rsidRPr="00465ED5">
        <w:rPr>
          <w:kern w:val="2"/>
          <w14:ligatures w14:val="standardContextual"/>
        </w:rPr>
        <w:t xml:space="preserve"> </w:t>
      </w:r>
      <w:r w:rsidR="006B0FEB">
        <w:rPr>
          <w:kern w:val="2"/>
          <w14:ligatures w14:val="standardContextual"/>
        </w:rPr>
        <w:t>c</w:t>
      </w:r>
      <w:r w:rsidR="006B0FEB" w:rsidRPr="00465ED5">
        <w:rPr>
          <w:kern w:val="2"/>
          <w14:ligatures w14:val="standardContextual"/>
        </w:rPr>
        <w:t>iclo, de</w:t>
      </w:r>
      <w:r w:rsidR="005518D9">
        <w:rPr>
          <w:kern w:val="2"/>
          <w14:ligatures w14:val="standardContextual"/>
        </w:rPr>
        <w:t xml:space="preserve">l </w:t>
      </w:r>
      <w:r w:rsidR="006B0FEB" w:rsidRPr="00465ED5">
        <w:rPr>
          <w:kern w:val="2"/>
          <w14:ligatures w14:val="standardContextual"/>
        </w:rPr>
        <w:t xml:space="preserve">periodo académico </w:t>
      </w:r>
      <w:sdt>
        <w:sdtPr>
          <w:rPr>
            <w:rStyle w:val="Negrita"/>
            <w:color w:val="808080" w:themeColor="background1" w:themeShade="80"/>
          </w:rPr>
          <w:id w:val="999705154"/>
          <w:placeholder>
            <w:docPart w:val="EB39AAFFB4BB4E88BCC1FEACDED43C1F"/>
          </w:placeholder>
          <w:dropDownList>
            <w:listItem w:displayText="2025" w:value="2025"/>
            <w:listItem w:displayText="2026" w:value="2026"/>
            <w:listItem w:displayText="2027" w:value="2027"/>
          </w:dropDownList>
        </w:sdtPr>
        <w:sdtContent>
          <w:r w:rsidR="006B0FEB" w:rsidRPr="00BA7433">
            <w:rPr>
              <w:rStyle w:val="Negrita"/>
              <w:color w:val="808080" w:themeColor="background1" w:themeShade="80"/>
            </w:rPr>
            <w:t>2025</w:t>
          </w:r>
        </w:sdtContent>
      </w:sdt>
      <w:r w:rsidR="006B0FEB" w:rsidRPr="00BA7433">
        <w:rPr>
          <w:color w:val="808080" w:themeColor="background1" w:themeShade="80"/>
        </w:rPr>
        <w:t>.</w:t>
      </w:r>
    </w:p>
    <w:p w14:paraId="0111645F" w14:textId="730D819D" w:rsidR="00731620" w:rsidRPr="000949A7" w:rsidRDefault="00A52B36" w:rsidP="000949A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60587E">
        <w:rPr>
          <w:rFonts w:ascii="Times New Roman" w:hAnsi="Times New Roman" w:cs="Times New Roman"/>
          <w:sz w:val="24"/>
          <w:szCs w:val="24"/>
        </w:rPr>
        <w:t xml:space="preserve">stacando que he cumplido con todas las obligaciones que he adquirido como becado/a, manteniendo el promedio académico requerido, aportando en el voluntariado, participando en la comunidad universitaria, entre otros. </w:t>
      </w:r>
      <w:bookmarkStart w:id="1" w:name="_Hlk169621186"/>
      <w:r w:rsidR="006058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773055" w14:textId="2AD081E4" w:rsidR="000949A7" w:rsidRDefault="00A52B36" w:rsidP="001866A2">
      <w:pPr>
        <w:pStyle w:val="NormalWeb"/>
        <w:spacing w:after="0" w:afterAutospacing="0" w:line="360" w:lineRule="auto"/>
        <w:ind w:firstLine="426"/>
      </w:pPr>
      <w:r w:rsidRPr="000A3659">
        <w:t xml:space="preserve">Agradezco </w:t>
      </w:r>
      <w:r>
        <w:t>el apoyo</w:t>
      </w:r>
      <w:r w:rsidRPr="000A3659">
        <w:t xml:space="preserve"> que </w:t>
      </w:r>
      <w:r>
        <w:t xml:space="preserve">he recibido hasta ahora, esperando que </w:t>
      </w:r>
      <w:r w:rsidR="000949A7" w:rsidRPr="00867418">
        <w:t xml:space="preserve">mi solicitud pueda considerarse, </w:t>
      </w:r>
      <w:r w:rsidR="000949A7">
        <w:t>r</w:t>
      </w:r>
      <w:r w:rsidR="000949A7" w:rsidRPr="000949A7">
        <w:t xml:space="preserve">eiterando mi </w:t>
      </w:r>
      <w:r w:rsidR="000949A7" w:rsidRPr="002D6A8A">
        <w:t>comprom</w:t>
      </w:r>
      <w:r w:rsidR="000949A7" w:rsidRPr="000949A7">
        <w:t>iso</w:t>
      </w:r>
      <w:r w:rsidR="000949A7" w:rsidRPr="002D6A8A">
        <w:t xml:space="preserve"> a continuar esforzándome </w:t>
      </w:r>
      <w:r w:rsidR="000949A7" w:rsidRPr="000949A7">
        <w:t xml:space="preserve">para alcanzar el éxito académico.  </w:t>
      </w:r>
    </w:p>
    <w:p w14:paraId="3AE20C58" w14:textId="27CD977B" w:rsidR="000949A7" w:rsidRPr="00867418" w:rsidRDefault="000949A7" w:rsidP="00B74D14">
      <w:pPr>
        <w:pStyle w:val="NormalWeb"/>
        <w:spacing w:line="360" w:lineRule="auto"/>
      </w:pPr>
      <w:r w:rsidRPr="00867418">
        <w:t>Atentamente,</w:t>
      </w:r>
    </w:p>
    <w:p w14:paraId="0D006177" w14:textId="77777777" w:rsidR="000949A7" w:rsidRDefault="000949A7" w:rsidP="00B74D14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hAnsi="Times New Roman" w:cs="Times New Roman"/>
          <w:sz w:val="24"/>
          <w:szCs w:val="24"/>
        </w:rPr>
        <w:t>f.___________________________</w:t>
      </w:r>
    </w:p>
    <w:p w14:paraId="793AA826" w14:textId="4279E208" w:rsidR="00B74D14" w:rsidRPr="00B74D14" w:rsidRDefault="00000000" w:rsidP="00B74D14">
      <w:pPr>
        <w:spacing w:after="0" w:line="276" w:lineRule="auto"/>
        <w:jc w:val="center"/>
        <w:rPr>
          <w:rStyle w:val="Estilo1"/>
          <w:rFonts w:cs="Times New Roman"/>
          <w:sz w:val="22"/>
        </w:rPr>
      </w:pPr>
      <w:sdt>
        <w:sdtPr>
          <w:rPr>
            <w:rStyle w:val="Sinnegrita"/>
          </w:rPr>
          <w:alias w:val="Nombre completo"/>
          <w:tag w:val="Nombre completo"/>
          <w:id w:val="-1264445457"/>
          <w:placeholder>
            <w:docPart w:val="3D6BAE53FADF4CE2BF96B18E86D264D9"/>
          </w:placeholder>
          <w:showingPlcHdr/>
        </w:sdtPr>
        <w:sdtEndPr>
          <w:rPr>
            <w:rStyle w:val="Estilo2"/>
            <w:b/>
            <w:sz w:val="22"/>
            <w:szCs w:val="20"/>
          </w:rPr>
        </w:sdtEndPr>
        <w:sdtContent>
          <w:r w:rsidR="00B74D14" w:rsidRPr="00B74D14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>nombre completo</w:t>
          </w:r>
        </w:sdtContent>
      </w:sdt>
    </w:p>
    <w:sdt>
      <w:sdtPr>
        <w:rPr>
          <w:rStyle w:val="Sinnegrita"/>
        </w:rPr>
        <w:alias w:val="Correo"/>
        <w:tag w:val="Correo"/>
        <w:id w:val="1505547049"/>
        <w:placeholder>
          <w:docPart w:val="DCA2B13DF9DC411DB6D72E9ADC85E8B9"/>
        </w:placeholder>
        <w:showingPlcHdr/>
      </w:sdtPr>
      <w:sdtEndPr>
        <w:rPr>
          <w:rStyle w:val="Estilo2"/>
          <w:b/>
          <w:sz w:val="22"/>
        </w:rPr>
      </w:sdtEndPr>
      <w:sdtContent>
        <w:p w14:paraId="62A7CF5F" w14:textId="77777777" w:rsidR="000949A7" w:rsidRPr="00B74D14" w:rsidRDefault="000949A7" w:rsidP="00B74D14">
          <w:pPr>
            <w:spacing w:after="0" w:line="276" w:lineRule="auto"/>
            <w:jc w:val="center"/>
            <w:rPr>
              <w:rStyle w:val="Estilo1"/>
              <w:sz w:val="22"/>
            </w:rPr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correo electrónico</w:t>
          </w:r>
        </w:p>
      </w:sdtContent>
    </w:sdt>
    <w:p w14:paraId="4F87C607" w14:textId="5E34F588" w:rsidR="00412985" w:rsidRPr="000949A7" w:rsidRDefault="00000000" w:rsidP="00B74D14">
      <w:pPr>
        <w:spacing w:after="0" w:line="276" w:lineRule="auto"/>
        <w:jc w:val="center"/>
        <w:rPr>
          <w:sz w:val="24"/>
          <w:szCs w:val="24"/>
        </w:rPr>
      </w:pPr>
      <w:sdt>
        <w:sdtPr>
          <w:rPr>
            <w:rStyle w:val="Sinnegrita"/>
          </w:rPr>
          <w:alias w:val="Teléfono"/>
          <w:tag w:val="Teléfono"/>
          <w:id w:val="1167671203"/>
          <w:placeholder>
            <w:docPart w:val="D3BBA415C4B347409EBF690E47E61453"/>
          </w:placeholder>
          <w:showingPlcHdr/>
        </w:sdtPr>
        <w:sdtEndPr>
          <w:rPr>
            <w:rStyle w:val="Estilo2"/>
            <w:b/>
            <w:sz w:val="22"/>
          </w:rPr>
        </w:sdtEndPr>
        <w:sdtContent>
          <w:r w:rsidR="000949A7" w:rsidRPr="00B74D14">
            <w:rPr>
              <w:rStyle w:val="Estilo1"/>
              <w:color w:val="808080" w:themeColor="background1" w:themeShade="80"/>
              <w:sz w:val="18"/>
              <w:szCs w:val="18"/>
            </w:rPr>
            <w:t>teléfono</w:t>
          </w:r>
        </w:sdtContent>
      </w:sdt>
      <w:bookmarkEnd w:id="1"/>
    </w:p>
    <w:sectPr w:rsidR="00412985" w:rsidRPr="000949A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C4A46" w14:textId="77777777" w:rsidR="00C649E6" w:rsidRDefault="00C649E6" w:rsidP="00AB3183">
      <w:pPr>
        <w:spacing w:after="0" w:line="240" w:lineRule="auto"/>
      </w:pPr>
      <w:r>
        <w:separator/>
      </w:r>
    </w:p>
  </w:endnote>
  <w:endnote w:type="continuationSeparator" w:id="0">
    <w:p w14:paraId="4E19A3A1" w14:textId="77777777" w:rsidR="00C649E6" w:rsidRDefault="00C649E6" w:rsidP="00AB3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2F703" w14:textId="77777777" w:rsidR="00C649E6" w:rsidRDefault="00C649E6" w:rsidP="00AB3183">
      <w:pPr>
        <w:spacing w:after="0" w:line="240" w:lineRule="auto"/>
      </w:pPr>
      <w:r>
        <w:separator/>
      </w:r>
    </w:p>
  </w:footnote>
  <w:footnote w:type="continuationSeparator" w:id="0">
    <w:p w14:paraId="7B444B78" w14:textId="77777777" w:rsidR="00C649E6" w:rsidRDefault="00C649E6" w:rsidP="00AB3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E7622" w14:textId="77777777" w:rsidR="001866A2" w:rsidRPr="00805413" w:rsidRDefault="001866A2" w:rsidP="001866A2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1572C052" wp14:editId="6E48C91A">
          <wp:simplePos x="0" y="0"/>
          <wp:positionH relativeFrom="column">
            <wp:posOffset>-359960</wp:posOffset>
          </wp:positionH>
          <wp:positionV relativeFrom="paragraph">
            <wp:posOffset>-255742</wp:posOffset>
          </wp:positionV>
          <wp:extent cx="1626235" cy="125666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23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5413">
      <w:rPr>
        <w:b/>
        <w:bCs/>
      </w:rPr>
      <w:t>UNIVERSIDAD MESOAMERICANA</w:t>
    </w:r>
  </w:p>
  <w:p w14:paraId="0E96D48A" w14:textId="77777777" w:rsidR="001866A2" w:rsidRPr="00805413" w:rsidRDefault="001866A2" w:rsidP="001866A2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</w:rPr>
      <w:t xml:space="preserve">Departamento de becas </w:t>
    </w:r>
  </w:p>
  <w:p w14:paraId="4B6471F9" w14:textId="77777777" w:rsidR="001866A2" w:rsidRDefault="001866A2" w:rsidP="001866A2">
    <w:pPr>
      <w:pStyle w:val="NormalWeb"/>
      <w:spacing w:before="0" w:beforeAutospacing="0" w:after="0" w:afterAutospacing="0"/>
      <w:jc w:val="right"/>
    </w:pPr>
    <w:r w:rsidRPr="008837EA">
      <w:t>Teléfono (502)79329000</w:t>
    </w:r>
    <w:r>
      <w:t>. Ext 277</w:t>
    </w:r>
  </w:p>
  <w:p w14:paraId="67752E01" w14:textId="77777777" w:rsidR="001866A2" w:rsidRDefault="001866A2" w:rsidP="001866A2">
    <w:pPr>
      <w:pStyle w:val="NormalWeb"/>
      <w:spacing w:before="0" w:beforeAutospacing="0" w:after="0" w:afterAutospacing="0"/>
      <w:jc w:val="right"/>
    </w:pPr>
    <w:r w:rsidRPr="008837EA">
      <w:t>3 calle 14-36 zona 3. Quetzaltenango</w:t>
    </w:r>
  </w:p>
  <w:p w14:paraId="0B889401" w14:textId="77777777" w:rsidR="00AB3183" w:rsidRDefault="00AB3183">
    <w:pPr>
      <w:pStyle w:val="Header"/>
    </w:pPr>
  </w:p>
  <w:p w14:paraId="365F3475" w14:textId="77777777" w:rsidR="00AB3183" w:rsidRDefault="00AB31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3C97"/>
    <w:multiLevelType w:val="multilevel"/>
    <w:tmpl w:val="602AA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6156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bq94BALAxA55i5mui+UfSRSSvV30pJlsQXo4uNwmF9hJ2Ull5t8OgrnsQ7mnhQ+tdFCOD5lK2cFmCybXi7fhaQ==" w:salt="dSWFW7glXxtAfjxgzG6Cd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7E8"/>
    <w:rsid w:val="00007E21"/>
    <w:rsid w:val="000639AB"/>
    <w:rsid w:val="000949A7"/>
    <w:rsid w:val="000A12C5"/>
    <w:rsid w:val="000B2ECC"/>
    <w:rsid w:val="00120CEA"/>
    <w:rsid w:val="0012611F"/>
    <w:rsid w:val="00137191"/>
    <w:rsid w:val="0014320E"/>
    <w:rsid w:val="0015608F"/>
    <w:rsid w:val="00163846"/>
    <w:rsid w:val="001866A2"/>
    <w:rsid w:val="00195214"/>
    <w:rsid w:val="00263B5D"/>
    <w:rsid w:val="00265ACE"/>
    <w:rsid w:val="00281B89"/>
    <w:rsid w:val="002A52CA"/>
    <w:rsid w:val="002A6F5B"/>
    <w:rsid w:val="002B0585"/>
    <w:rsid w:val="002C5F01"/>
    <w:rsid w:val="002D6A8A"/>
    <w:rsid w:val="002E0E16"/>
    <w:rsid w:val="002F6385"/>
    <w:rsid w:val="002F6E7A"/>
    <w:rsid w:val="00357E6C"/>
    <w:rsid w:val="0038107E"/>
    <w:rsid w:val="003847E8"/>
    <w:rsid w:val="003A5BE3"/>
    <w:rsid w:val="003B5AF3"/>
    <w:rsid w:val="00411084"/>
    <w:rsid w:val="00412985"/>
    <w:rsid w:val="004743F3"/>
    <w:rsid w:val="004B7FDF"/>
    <w:rsid w:val="004C0371"/>
    <w:rsid w:val="004D6A35"/>
    <w:rsid w:val="004F2F96"/>
    <w:rsid w:val="005105B3"/>
    <w:rsid w:val="005518D9"/>
    <w:rsid w:val="005565B9"/>
    <w:rsid w:val="00580941"/>
    <w:rsid w:val="005C4021"/>
    <w:rsid w:val="0060587E"/>
    <w:rsid w:val="006555EE"/>
    <w:rsid w:val="006B0FEB"/>
    <w:rsid w:val="006F5F7B"/>
    <w:rsid w:val="00716ABB"/>
    <w:rsid w:val="00731620"/>
    <w:rsid w:val="00733BC3"/>
    <w:rsid w:val="00752563"/>
    <w:rsid w:val="007531A4"/>
    <w:rsid w:val="0077607A"/>
    <w:rsid w:val="0078793E"/>
    <w:rsid w:val="007B41EB"/>
    <w:rsid w:val="0081516F"/>
    <w:rsid w:val="008168C4"/>
    <w:rsid w:val="00826A1F"/>
    <w:rsid w:val="00835C09"/>
    <w:rsid w:val="00842F4C"/>
    <w:rsid w:val="00952AEC"/>
    <w:rsid w:val="009916E7"/>
    <w:rsid w:val="00994ADE"/>
    <w:rsid w:val="009B24BE"/>
    <w:rsid w:val="009C6714"/>
    <w:rsid w:val="009E13A7"/>
    <w:rsid w:val="00A21FE9"/>
    <w:rsid w:val="00A2291A"/>
    <w:rsid w:val="00A43C9F"/>
    <w:rsid w:val="00A52B36"/>
    <w:rsid w:val="00AB3183"/>
    <w:rsid w:val="00AB518A"/>
    <w:rsid w:val="00AD4413"/>
    <w:rsid w:val="00AD6A8A"/>
    <w:rsid w:val="00B07323"/>
    <w:rsid w:val="00B56F1F"/>
    <w:rsid w:val="00B74C5B"/>
    <w:rsid w:val="00B74D14"/>
    <w:rsid w:val="00B75E49"/>
    <w:rsid w:val="00BA7433"/>
    <w:rsid w:val="00BC11F9"/>
    <w:rsid w:val="00C139A4"/>
    <w:rsid w:val="00C17340"/>
    <w:rsid w:val="00C23C68"/>
    <w:rsid w:val="00C44ADD"/>
    <w:rsid w:val="00C649E6"/>
    <w:rsid w:val="00C82C9F"/>
    <w:rsid w:val="00D6458C"/>
    <w:rsid w:val="00D80FFD"/>
    <w:rsid w:val="00DC5581"/>
    <w:rsid w:val="00DE0E73"/>
    <w:rsid w:val="00DE57A9"/>
    <w:rsid w:val="00DE59F9"/>
    <w:rsid w:val="00E032E8"/>
    <w:rsid w:val="00E066BA"/>
    <w:rsid w:val="00E33486"/>
    <w:rsid w:val="00E60A7C"/>
    <w:rsid w:val="00E64AC0"/>
    <w:rsid w:val="00E751B0"/>
    <w:rsid w:val="00E973D6"/>
    <w:rsid w:val="00F4788B"/>
    <w:rsid w:val="00F52874"/>
    <w:rsid w:val="00F53CE8"/>
    <w:rsid w:val="00F614C0"/>
    <w:rsid w:val="00FF3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3059C"/>
  <w15:chartTrackingRefBased/>
  <w15:docId w15:val="{A9F2C919-C9EC-45D0-ADD5-DEC0A4ED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7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47E8"/>
    <w:rPr>
      <w:color w:val="808080"/>
    </w:rPr>
  </w:style>
  <w:style w:type="character" w:customStyle="1" w:styleId="Estilo1">
    <w:name w:val="Estilo1"/>
    <w:basedOn w:val="DefaultParagraphFont"/>
    <w:uiPriority w:val="1"/>
    <w:rsid w:val="003847E8"/>
    <w:rPr>
      <w:rFonts w:ascii="Times New Roman" w:hAnsi="Times New Roman"/>
      <w:b w:val="0"/>
      <w:sz w:val="24"/>
    </w:rPr>
  </w:style>
  <w:style w:type="paragraph" w:styleId="NormalWeb">
    <w:name w:val="Normal (Web)"/>
    <w:basedOn w:val="Normal"/>
    <w:uiPriority w:val="99"/>
    <w:unhideWhenUsed/>
    <w:rsid w:val="0038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GT"/>
      <w14:ligatures w14:val="none"/>
    </w:rPr>
  </w:style>
  <w:style w:type="character" w:customStyle="1" w:styleId="Estilo2">
    <w:name w:val="Estilo2"/>
    <w:basedOn w:val="DefaultParagraphFont"/>
    <w:uiPriority w:val="1"/>
    <w:rsid w:val="003847E8"/>
    <w:rPr>
      <w:rFonts w:ascii="Times New Roman" w:hAnsi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AB31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183"/>
  </w:style>
  <w:style w:type="paragraph" w:styleId="Footer">
    <w:name w:val="footer"/>
    <w:basedOn w:val="Normal"/>
    <w:link w:val="FooterChar"/>
    <w:uiPriority w:val="99"/>
    <w:unhideWhenUsed/>
    <w:rsid w:val="00AB31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183"/>
  </w:style>
  <w:style w:type="character" w:styleId="Strong">
    <w:name w:val="Strong"/>
    <w:basedOn w:val="DefaultParagraphFont"/>
    <w:uiPriority w:val="22"/>
    <w:qFormat/>
    <w:rsid w:val="002D6A8A"/>
    <w:rPr>
      <w:b/>
      <w:bCs/>
    </w:rPr>
  </w:style>
  <w:style w:type="character" w:customStyle="1" w:styleId="Estilo3">
    <w:name w:val="Estilo3"/>
    <w:basedOn w:val="DefaultParagraphFont"/>
    <w:uiPriority w:val="1"/>
    <w:rsid w:val="00B74D14"/>
    <w:rPr>
      <w:rFonts w:ascii="Times New Roman" w:hAnsi="Times New Roman"/>
      <w:b/>
      <w:sz w:val="18"/>
    </w:rPr>
  </w:style>
  <w:style w:type="character" w:customStyle="1" w:styleId="Negrita">
    <w:name w:val="Negrita"/>
    <w:basedOn w:val="DefaultParagraphFont"/>
    <w:uiPriority w:val="1"/>
    <w:rsid w:val="00BA7433"/>
    <w:rPr>
      <w:rFonts w:ascii="Times New Roman" w:hAnsi="Times New Roman"/>
      <w:b/>
      <w:sz w:val="24"/>
    </w:rPr>
  </w:style>
  <w:style w:type="character" w:customStyle="1" w:styleId="Sinnegrita">
    <w:name w:val="Sin negrita"/>
    <w:basedOn w:val="DefaultParagraphFont"/>
    <w:uiPriority w:val="1"/>
    <w:rsid w:val="00BA743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9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BA3FBEED2164DC8AFA42FD6A69CE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46ECB-F50E-44E2-B4D3-7713A9C81011}"/>
      </w:docPartPr>
      <w:docPartBody>
        <w:p w:rsidR="00E90742" w:rsidRDefault="006328D0" w:rsidP="006328D0">
          <w:pPr>
            <w:pStyle w:val="FBA3FBEED2164DC8AFA42FD6A69CE1071"/>
          </w:pPr>
          <w:r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número de DPI en números</w:t>
          </w:r>
        </w:p>
      </w:docPartBody>
    </w:docPart>
    <w:docPart>
      <w:docPartPr>
        <w:name w:val="DDFC4B79B3874550B6D38AB8B15AF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FA1E1-9CBD-4173-886F-A78F7CF59594}"/>
      </w:docPartPr>
      <w:docPartBody>
        <w:p w:rsidR="001913F8" w:rsidRDefault="006328D0" w:rsidP="006328D0">
          <w:pPr>
            <w:pStyle w:val="DDFC4B79B3874550B6D38AB8B15AF1131"/>
          </w:pPr>
          <w:r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</w:t>
          </w:r>
        </w:p>
      </w:docPartBody>
    </w:docPart>
    <w:docPart>
      <w:docPartPr>
        <w:name w:val="F05E48885869406DA422F42E2F602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C05AA-364B-4726-ADA2-5200634E34D9}"/>
      </w:docPartPr>
      <w:docPartBody>
        <w:p w:rsidR="001913F8" w:rsidRDefault="006328D0" w:rsidP="006328D0">
          <w:pPr>
            <w:pStyle w:val="F05E48885869406DA422F42E2F602B251"/>
          </w:pPr>
          <w:r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n</w:t>
          </w:r>
          <w:r w:rsidRP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úmero de carné</w:t>
          </w:r>
        </w:p>
      </w:docPartBody>
    </w:docPart>
    <w:docPart>
      <w:docPartPr>
        <w:name w:val="06F98B9095A34A8A92442BA320565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5251B-2E09-421A-884C-B6B14D7BB10C}"/>
      </w:docPartPr>
      <w:docPartBody>
        <w:p w:rsidR="001913F8" w:rsidRDefault="006328D0" w:rsidP="006328D0">
          <w:pPr>
            <w:pStyle w:val="06F98B9095A34A8A92442BA320565D1F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 de la carrera</w:t>
          </w:r>
        </w:p>
      </w:docPartBody>
    </w:docPart>
    <w:docPart>
      <w:docPartPr>
        <w:name w:val="F9DCAF1E15B7408C9F92EC15D5CC3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E6903-2D24-4F6D-AC00-E7F38A14BCEC}"/>
      </w:docPartPr>
      <w:docPartBody>
        <w:p w:rsidR="001913F8" w:rsidRDefault="006328D0" w:rsidP="006328D0">
          <w:pPr>
            <w:pStyle w:val="F9DCAF1E15B7408C9F92EC15D5CC300C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de la facultad</w:t>
          </w:r>
        </w:p>
      </w:docPartBody>
    </w:docPart>
    <w:docPart>
      <w:docPartPr>
        <w:name w:val="0D66308E817741F6ADDF6A7B492BB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FD329-C735-40BC-931E-A0F09784670B}"/>
      </w:docPartPr>
      <w:docPartBody>
        <w:p w:rsidR="001913F8" w:rsidRDefault="006328D0" w:rsidP="006328D0">
          <w:pPr>
            <w:pStyle w:val="0D66308E817741F6ADDF6A7B492BB9CC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lija el departamento</w:t>
          </w:r>
        </w:p>
      </w:docPartBody>
    </w:docPart>
    <w:docPart>
      <w:docPartPr>
        <w:name w:val="A170F2AFC5E74CE2B74CB3B975977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9569A-D823-461C-B830-F6C675DEAA28}"/>
      </w:docPartPr>
      <w:docPartBody>
        <w:p w:rsidR="001913F8" w:rsidRDefault="006328D0" w:rsidP="006328D0">
          <w:pPr>
            <w:pStyle w:val="A170F2AFC5E74CE2B74CB3B9759779EF1"/>
          </w:pPr>
          <w:r w:rsidRPr="004F2F96">
            <w:rPr>
              <w:rStyle w:val="Estilo1"/>
              <w:color w:val="808080" w:themeColor="background1" w:themeShade="80"/>
            </w:rPr>
            <w:t>nombre de la beca</w:t>
          </w:r>
        </w:p>
      </w:docPartBody>
    </w:docPart>
    <w:docPart>
      <w:docPartPr>
        <w:name w:val="77A906A2E66643FCAA3D2855E13B3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ADA14-DACE-436A-8764-543BC1F5C71A}"/>
      </w:docPartPr>
      <w:docPartBody>
        <w:p w:rsidR="001913F8" w:rsidRDefault="006328D0" w:rsidP="006328D0">
          <w:pPr>
            <w:pStyle w:val="77A906A2E66643FCAA3D2855E13B3E891"/>
          </w:pPr>
          <w:r>
            <w:rPr>
              <w:rStyle w:val="PlaceholderText"/>
              <w:rFonts w:ascii="Times New Roman" w:hAnsi="Times New Roman" w:cs="Times New Roman"/>
            </w:rPr>
            <w:t>h</w:t>
          </w:r>
          <w:r w:rsidRPr="00C139A4">
            <w:rPr>
              <w:rStyle w:val="PlaceholderText"/>
              <w:rFonts w:ascii="Times New Roman" w:hAnsi="Times New Roman" w:cs="Times New Roman"/>
            </w:rPr>
            <w:t>aga clic aquí o pulse para escribir una fecha.</w:t>
          </w:r>
        </w:p>
      </w:docPartBody>
    </w:docPart>
    <w:docPart>
      <w:docPartPr>
        <w:name w:val="59289ED06D344D6A8BCB9701A2CB3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C145B-77C3-4C5A-81C7-2C09CE52F288}"/>
      </w:docPartPr>
      <w:docPartBody>
        <w:p w:rsidR="001913F8" w:rsidRDefault="00891B9E" w:rsidP="00891B9E">
          <w:pPr>
            <w:pStyle w:val="59289ED06D344D6A8BCB9701A2CB3C73"/>
          </w:pPr>
          <w:r w:rsidRPr="00B018D9"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C96993DDFA41465F8F15C04891517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5021D-0F40-45DF-8E26-8CC684BD121F}"/>
      </w:docPartPr>
      <w:docPartBody>
        <w:p w:rsidR="001913F8" w:rsidRDefault="006328D0" w:rsidP="006328D0">
          <w:pPr>
            <w:pStyle w:val="C96993DDFA41465F8F15C04891517D6F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</w:rPr>
            <w:t>Departamento</w:t>
          </w:r>
          <w:r w:rsidRPr="00C139A4">
            <w:rPr>
              <w:rStyle w:val="PlaceholderText"/>
              <w:rFonts w:ascii="Times New Roman" w:hAnsi="Times New Roman" w:cs="Times New Roman"/>
              <w:color w:val="808080" w:themeColor="background1" w:themeShade="80"/>
            </w:rPr>
            <w:t>.</w:t>
          </w:r>
        </w:p>
      </w:docPartBody>
    </w:docPart>
    <w:docPart>
      <w:docPartPr>
        <w:name w:val="9124CE42F4AE402A8632D25E27984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CEB4C-C051-4698-8E7D-B8A6F2CA9180}"/>
      </w:docPartPr>
      <w:docPartBody>
        <w:p w:rsidR="00B96BAF" w:rsidRDefault="006328D0" w:rsidP="006328D0">
          <w:pPr>
            <w:pStyle w:val="9124CE42F4AE402A8632D25E27984F651"/>
          </w:pPr>
          <w:r w:rsidRPr="00465ED5">
            <w:rPr>
              <w:color w:val="808080" w:themeColor="background1" w:themeShade="80"/>
              <w:kern w:val="2"/>
              <w14:ligatures w14:val="standardContextual"/>
            </w:rPr>
            <w:t>elija un elemento.</w:t>
          </w:r>
        </w:p>
      </w:docPartBody>
    </w:docPart>
    <w:docPart>
      <w:docPartPr>
        <w:name w:val="EB39AAFFB4BB4E88BCC1FEACDED43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D2DC8-298E-464F-B83D-151690A0FB7B}"/>
      </w:docPartPr>
      <w:docPartBody>
        <w:p w:rsidR="00B96BAF" w:rsidRDefault="006328D0" w:rsidP="006328D0">
          <w:pPr>
            <w:pStyle w:val="EB39AAFFB4BB4E88BCC1FEACDED43C1F"/>
          </w:pPr>
          <w:r w:rsidRPr="00502584">
            <w:rPr>
              <w:rStyle w:val="PlaceholderText"/>
            </w:rPr>
            <w:t>Elija un elemento.</w:t>
          </w:r>
        </w:p>
      </w:docPartBody>
    </w:docPart>
    <w:docPart>
      <w:docPartPr>
        <w:name w:val="DCA2B13DF9DC411DB6D72E9ADC85E8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4DDD24-6EC0-4EB0-994A-DF84689B53C9}"/>
      </w:docPartPr>
      <w:docPartBody>
        <w:p w:rsidR="00B96BAF" w:rsidRDefault="006328D0" w:rsidP="006328D0">
          <w:pPr>
            <w:pStyle w:val="DCA2B13DF9DC411DB6D72E9ADC85E8B9"/>
          </w:pPr>
          <w:r w:rsidRPr="00867418">
            <w:rPr>
              <w:rStyle w:val="Estilo1"/>
              <w:color w:val="808080" w:themeColor="background1" w:themeShade="80"/>
              <w:szCs w:val="24"/>
            </w:rPr>
            <w:t>correo electrónico</w:t>
          </w:r>
        </w:p>
      </w:docPartBody>
    </w:docPart>
    <w:docPart>
      <w:docPartPr>
        <w:name w:val="D3BBA415C4B347409EBF690E47E61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B1D3E-3171-412C-B108-1558BF521C57}"/>
      </w:docPartPr>
      <w:docPartBody>
        <w:p w:rsidR="00B96BAF" w:rsidRDefault="006328D0" w:rsidP="006328D0">
          <w:pPr>
            <w:pStyle w:val="D3BBA415C4B347409EBF690E47E61453"/>
          </w:pPr>
          <w:r w:rsidRPr="00867418">
            <w:rPr>
              <w:rStyle w:val="Estilo1"/>
              <w:color w:val="808080" w:themeColor="background1" w:themeShade="80"/>
              <w:szCs w:val="24"/>
            </w:rPr>
            <w:t>teléfono</w:t>
          </w:r>
        </w:p>
      </w:docPartBody>
    </w:docPart>
    <w:docPart>
      <w:docPartPr>
        <w:name w:val="3D6BAE53FADF4CE2BF96B18E86D26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E0A8FC-3CD3-487C-A1E3-22B66CF18B79}"/>
      </w:docPartPr>
      <w:docPartBody>
        <w:p w:rsidR="00B96BAF" w:rsidRDefault="006328D0" w:rsidP="006328D0">
          <w:pPr>
            <w:pStyle w:val="3D6BAE53FADF4CE2BF96B18E86D264D9"/>
          </w:pPr>
          <w:r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</w:t>
          </w:r>
        </w:p>
      </w:docPartBody>
    </w:docPart>
    <w:docPart>
      <w:docPartPr>
        <w:name w:val="DCC6BFAEA42942A9BCBECF3C8D1AF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7A556D-D18A-4219-AF42-12BA4A4843F7}"/>
      </w:docPartPr>
      <w:docPartBody>
        <w:p w:rsidR="005177E2" w:rsidRDefault="00B760C3" w:rsidP="00B760C3">
          <w:pPr>
            <w:pStyle w:val="DCC6BFAEA42942A9BCBECF3C8D1AF189"/>
          </w:pPr>
          <w:r w:rsidRPr="00867418">
            <w:rPr>
              <w:rFonts w:ascii="Times New Roman" w:eastAsia="Times New Roman" w:hAnsi="Times New Roman" w:cs="Times New Roman"/>
              <w:color w:val="808080" w:themeColor="background1" w:themeShade="80"/>
            </w:rPr>
            <w:t>número</w:t>
          </w:r>
        </w:p>
      </w:docPartBody>
    </w:docPart>
    <w:docPart>
      <w:docPartPr>
        <w:name w:val="FD0380E71A8A44BA8B1CE580B120F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EB353-5D55-43C3-958E-EF4D06A6E543}"/>
      </w:docPartPr>
      <w:docPartBody>
        <w:p w:rsidR="005177E2" w:rsidRDefault="00B760C3" w:rsidP="00B760C3">
          <w:pPr>
            <w:pStyle w:val="FD0380E71A8A44BA8B1CE580B120FE92"/>
          </w:pPr>
          <w:r w:rsidRPr="00867418">
            <w:rPr>
              <w:rFonts w:ascii="Times New Roman" w:eastAsia="Times New Roman" w:hAnsi="Times New Roman" w:cs="Times New Roman"/>
              <w:color w:val="808080" w:themeColor="background1" w:themeShade="80"/>
            </w:rPr>
            <w:t>número de semestre</w:t>
          </w:r>
        </w:p>
      </w:docPartBody>
    </w:docPart>
    <w:docPart>
      <w:docPartPr>
        <w:name w:val="9C80ACF13E4342BB9EF07EF241013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67BFE-2BCE-4BF4-8A51-72782BB1A406}"/>
      </w:docPartPr>
      <w:docPartBody>
        <w:p w:rsidR="005177E2" w:rsidRDefault="00B760C3" w:rsidP="00B760C3">
          <w:pPr>
            <w:pStyle w:val="9C80ACF13E4342BB9EF07EF2410139E0"/>
          </w:pPr>
          <w:r>
            <w:rPr>
              <w:rStyle w:val="PlaceholderText"/>
              <w:rFonts w:ascii="Times New Roman" w:hAnsi="Times New Roman" w:cs="Times New Roman"/>
            </w:rPr>
            <w:t>semestre, trimestre o cuatrimestre</w:t>
          </w:r>
          <w:r w:rsidRPr="00EB66CF">
            <w:rPr>
              <w:rStyle w:val="PlaceholderText"/>
              <w:rFonts w:ascii="Times New Roman" w:hAnsi="Times New Roman" w:cs="Times New Roma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42"/>
    <w:rsid w:val="00015C0D"/>
    <w:rsid w:val="000248F1"/>
    <w:rsid w:val="001913F8"/>
    <w:rsid w:val="001D199D"/>
    <w:rsid w:val="00206955"/>
    <w:rsid w:val="003B5AF3"/>
    <w:rsid w:val="005177E2"/>
    <w:rsid w:val="00593166"/>
    <w:rsid w:val="006328D0"/>
    <w:rsid w:val="00691CA8"/>
    <w:rsid w:val="007047B2"/>
    <w:rsid w:val="00745420"/>
    <w:rsid w:val="00752DA8"/>
    <w:rsid w:val="007E4FD8"/>
    <w:rsid w:val="008749ED"/>
    <w:rsid w:val="00891B9E"/>
    <w:rsid w:val="009C6714"/>
    <w:rsid w:val="00A178BA"/>
    <w:rsid w:val="00B007DB"/>
    <w:rsid w:val="00B760C3"/>
    <w:rsid w:val="00B96BAF"/>
    <w:rsid w:val="00D42A56"/>
    <w:rsid w:val="00DD0D13"/>
    <w:rsid w:val="00E554FD"/>
    <w:rsid w:val="00E813FD"/>
    <w:rsid w:val="00E9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GT" w:eastAsia="es-G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60C3"/>
    <w:rPr>
      <w:color w:val="808080"/>
    </w:rPr>
  </w:style>
  <w:style w:type="character" w:customStyle="1" w:styleId="Estilo1">
    <w:name w:val="Estilo1"/>
    <w:basedOn w:val="DefaultParagraphFont"/>
    <w:uiPriority w:val="1"/>
    <w:rsid w:val="006328D0"/>
    <w:rPr>
      <w:rFonts w:ascii="Times New Roman" w:hAnsi="Times New Roman"/>
      <w:b w:val="0"/>
      <w:sz w:val="24"/>
    </w:rPr>
  </w:style>
  <w:style w:type="paragraph" w:customStyle="1" w:styleId="59289ED06D344D6A8BCB9701A2CB3C73">
    <w:name w:val="59289ED06D344D6A8BCB9701A2CB3C73"/>
    <w:rsid w:val="00891B9E"/>
    <w:rPr>
      <w:rFonts w:eastAsiaTheme="minorHAnsi"/>
      <w:lang w:eastAsia="en-US"/>
    </w:rPr>
  </w:style>
  <w:style w:type="paragraph" w:customStyle="1" w:styleId="EB39AAFFB4BB4E88BCC1FEACDED43C1F">
    <w:name w:val="EB39AAFFB4BB4E88BCC1FEACDED43C1F"/>
    <w:rsid w:val="006328D0"/>
  </w:style>
  <w:style w:type="paragraph" w:customStyle="1" w:styleId="C96993DDFA41465F8F15C04891517D6F1">
    <w:name w:val="C96993DDFA41465F8F15C04891517D6F1"/>
    <w:rsid w:val="006328D0"/>
    <w:rPr>
      <w:rFonts w:eastAsiaTheme="minorHAnsi"/>
      <w:lang w:eastAsia="en-US"/>
    </w:rPr>
  </w:style>
  <w:style w:type="paragraph" w:customStyle="1" w:styleId="77A906A2E66643FCAA3D2855E13B3E891">
    <w:name w:val="77A906A2E66643FCAA3D2855E13B3E891"/>
    <w:rsid w:val="006328D0"/>
    <w:rPr>
      <w:rFonts w:eastAsiaTheme="minorHAnsi"/>
      <w:lang w:eastAsia="en-US"/>
    </w:rPr>
  </w:style>
  <w:style w:type="paragraph" w:customStyle="1" w:styleId="DDFC4B79B3874550B6D38AB8B15AF1131">
    <w:name w:val="DDFC4B79B3874550B6D38AB8B15AF1131"/>
    <w:rsid w:val="006328D0"/>
    <w:rPr>
      <w:rFonts w:eastAsiaTheme="minorHAnsi"/>
      <w:lang w:eastAsia="en-US"/>
    </w:rPr>
  </w:style>
  <w:style w:type="paragraph" w:customStyle="1" w:styleId="FBA3FBEED2164DC8AFA42FD6A69CE1071">
    <w:name w:val="FBA3FBEED2164DC8AFA42FD6A69CE1071"/>
    <w:rsid w:val="006328D0"/>
    <w:rPr>
      <w:rFonts w:eastAsiaTheme="minorHAnsi"/>
      <w:lang w:eastAsia="en-US"/>
    </w:rPr>
  </w:style>
  <w:style w:type="paragraph" w:customStyle="1" w:styleId="F05E48885869406DA422F42E2F602B251">
    <w:name w:val="F05E48885869406DA422F42E2F602B251"/>
    <w:rsid w:val="006328D0"/>
    <w:rPr>
      <w:rFonts w:eastAsiaTheme="minorHAnsi"/>
      <w:lang w:eastAsia="en-US"/>
    </w:rPr>
  </w:style>
  <w:style w:type="paragraph" w:customStyle="1" w:styleId="06F98B9095A34A8A92442BA320565D1F1">
    <w:name w:val="06F98B9095A34A8A92442BA320565D1F1"/>
    <w:rsid w:val="006328D0"/>
    <w:rPr>
      <w:rFonts w:eastAsiaTheme="minorHAnsi"/>
      <w:lang w:eastAsia="en-US"/>
    </w:rPr>
  </w:style>
  <w:style w:type="paragraph" w:customStyle="1" w:styleId="F9DCAF1E15B7408C9F92EC15D5CC300C1">
    <w:name w:val="F9DCAF1E15B7408C9F92EC15D5CC300C1"/>
    <w:rsid w:val="006328D0"/>
    <w:rPr>
      <w:rFonts w:eastAsiaTheme="minorHAnsi"/>
      <w:lang w:eastAsia="en-US"/>
    </w:rPr>
  </w:style>
  <w:style w:type="paragraph" w:customStyle="1" w:styleId="0D66308E817741F6ADDF6A7B492BB9CC1">
    <w:name w:val="0D66308E817741F6ADDF6A7B492BB9CC1"/>
    <w:rsid w:val="006328D0"/>
    <w:rPr>
      <w:rFonts w:eastAsiaTheme="minorHAnsi"/>
      <w:lang w:eastAsia="en-US"/>
    </w:rPr>
  </w:style>
  <w:style w:type="paragraph" w:customStyle="1" w:styleId="A170F2AFC5E74CE2B74CB3B9759779EF1">
    <w:name w:val="A170F2AFC5E74CE2B74CB3B9759779EF1"/>
    <w:rsid w:val="0063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9124CE42F4AE402A8632D25E27984F651">
    <w:name w:val="9124CE42F4AE402A8632D25E27984F651"/>
    <w:rsid w:val="0063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CA2B13DF9DC411DB6D72E9ADC85E8B9">
    <w:name w:val="DCA2B13DF9DC411DB6D72E9ADC85E8B9"/>
    <w:rsid w:val="006328D0"/>
  </w:style>
  <w:style w:type="paragraph" w:customStyle="1" w:styleId="D3BBA415C4B347409EBF690E47E61453">
    <w:name w:val="D3BBA415C4B347409EBF690E47E61453"/>
    <w:rsid w:val="006328D0"/>
  </w:style>
  <w:style w:type="paragraph" w:customStyle="1" w:styleId="3D6BAE53FADF4CE2BF96B18E86D264D9">
    <w:name w:val="3D6BAE53FADF4CE2BF96B18E86D264D9"/>
    <w:rsid w:val="006328D0"/>
  </w:style>
  <w:style w:type="paragraph" w:customStyle="1" w:styleId="DCC6BFAEA42942A9BCBECF3C8D1AF189">
    <w:name w:val="DCC6BFAEA42942A9BCBECF3C8D1AF189"/>
    <w:rsid w:val="00B760C3"/>
    <w:pPr>
      <w:spacing w:line="278" w:lineRule="auto"/>
    </w:pPr>
    <w:rPr>
      <w:sz w:val="24"/>
      <w:szCs w:val="24"/>
    </w:rPr>
  </w:style>
  <w:style w:type="paragraph" w:customStyle="1" w:styleId="FD0380E71A8A44BA8B1CE580B120FE92">
    <w:name w:val="FD0380E71A8A44BA8B1CE580B120FE92"/>
    <w:rsid w:val="00B760C3"/>
    <w:pPr>
      <w:spacing w:line="278" w:lineRule="auto"/>
    </w:pPr>
    <w:rPr>
      <w:sz w:val="24"/>
      <w:szCs w:val="24"/>
    </w:rPr>
  </w:style>
  <w:style w:type="paragraph" w:customStyle="1" w:styleId="9C80ACF13E4342BB9EF07EF2410139E0">
    <w:name w:val="9C80ACF13E4342BB9EF07EF2410139E0"/>
    <w:rsid w:val="00B760C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73aa98-e220-4271-b785-9eb6bc768f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D8C75953EAB2469798D772A037C466" ma:contentTypeVersion="13" ma:contentTypeDescription="Crear nuevo documento." ma:contentTypeScope="" ma:versionID="395ff300933b3f9c42c5c7310be46925">
  <xsd:schema xmlns:xsd="http://www.w3.org/2001/XMLSchema" xmlns:xs="http://www.w3.org/2001/XMLSchema" xmlns:p="http://schemas.microsoft.com/office/2006/metadata/properties" xmlns:ns3="5c73aa98-e220-4271-b785-9eb6bc768fe4" xmlns:ns4="2a956883-3ded-4098-a0a3-c19a2b428296" targetNamespace="http://schemas.microsoft.com/office/2006/metadata/properties" ma:root="true" ma:fieldsID="653bc2a305548d566f6aa63f399961ac" ns3:_="" ns4:_="">
    <xsd:import namespace="5c73aa98-e220-4271-b785-9eb6bc768fe4"/>
    <xsd:import namespace="2a956883-3ded-4098-a0a3-c19a2b4282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3aa98-e220-4271-b785-9eb6bc76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56883-3ded-4098-a0a3-c19a2b42829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C6C9A6-11D9-4875-A287-B9D834EC36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FE934F-34E9-46C7-9297-6A53960AC53F}">
  <ds:schemaRefs>
    <ds:schemaRef ds:uri="http://schemas.microsoft.com/office/2006/metadata/properties"/>
    <ds:schemaRef ds:uri="http://schemas.microsoft.com/office/infopath/2007/PartnerControls"/>
    <ds:schemaRef ds:uri="5c73aa98-e220-4271-b785-9eb6bc768fe4"/>
  </ds:schemaRefs>
</ds:datastoreItem>
</file>

<file path=customXml/itemProps3.xml><?xml version="1.0" encoding="utf-8"?>
<ds:datastoreItem xmlns:ds="http://schemas.openxmlformats.org/officeDocument/2006/customXml" ds:itemID="{48734C1F-95E9-4181-8A64-2CD6DA5345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97CB5A-5D44-4C15-95D7-6837EED69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3aa98-e220-4271-b785-9eb6bc768fe4"/>
    <ds:schemaRef ds:uri="2a956883-3ded-4098-a0a3-c19a2b428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Psicopedagogico</dc:creator>
  <cp:keywords/>
  <dc:description/>
  <cp:lastModifiedBy>ELSA JEANETH MAYEN MEJIA DE ARENAS</cp:lastModifiedBy>
  <cp:revision>2</cp:revision>
  <dcterms:created xsi:type="dcterms:W3CDTF">2026-04-15T13:07:00Z</dcterms:created>
  <dcterms:modified xsi:type="dcterms:W3CDTF">2026-04-15T13:07:00Z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0x01010037D8C75953EAB2469798D772A037C466</vt:lpwstr>
  </property>
</Properties>
</file>